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02" w:rsidRDefault="00885702" w:rsidP="00885702">
      <w:pPr>
        <w:spacing w:after="0"/>
      </w:pPr>
      <w:r>
        <w:rPr>
          <w:noProof/>
          <w:lang w:eastAsia="en-GB"/>
        </w:rPr>
        <w:drawing>
          <wp:anchor distT="0" distB="0" distL="114300" distR="114300" simplePos="0" relativeHeight="251659264" behindDoc="0" locked="0" layoutInCell="1" allowOverlap="0" wp14:anchorId="72464437" wp14:editId="0CB3EB25">
            <wp:simplePos x="0" y="0"/>
            <wp:positionH relativeFrom="margin">
              <wp:align>center</wp:align>
            </wp:positionH>
            <wp:positionV relativeFrom="paragraph">
              <wp:posOffset>13335</wp:posOffset>
            </wp:positionV>
            <wp:extent cx="1977390" cy="1168400"/>
            <wp:effectExtent l="0" t="0" r="381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6"/>
                    <a:stretch>
                      <a:fillRect/>
                    </a:stretch>
                  </pic:blipFill>
                  <pic:spPr>
                    <a:xfrm>
                      <a:off x="0" y="0"/>
                      <a:ext cx="1977390" cy="1168400"/>
                    </a:xfrm>
                    <a:prstGeom prst="rect">
                      <a:avLst/>
                    </a:prstGeom>
                  </pic:spPr>
                </pic:pic>
              </a:graphicData>
            </a:graphic>
          </wp:anchor>
        </w:drawing>
      </w:r>
      <w:r>
        <w:rPr>
          <w:noProof/>
          <w:lang w:eastAsia="en-GB"/>
        </w:rPr>
        <w:drawing>
          <wp:inline distT="0" distB="0" distL="0" distR="0" wp14:anchorId="04FBC296" wp14:editId="4964A5DF">
            <wp:extent cx="1171575" cy="118237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7"/>
                    <a:stretch>
                      <a:fillRect/>
                    </a:stretch>
                  </pic:blipFill>
                  <pic:spPr>
                    <a:xfrm>
                      <a:off x="0" y="0"/>
                      <a:ext cx="1171575" cy="1182370"/>
                    </a:xfrm>
                    <a:prstGeom prst="rect">
                      <a:avLst/>
                    </a:prstGeom>
                  </pic:spPr>
                </pic:pic>
              </a:graphicData>
            </a:graphic>
          </wp:inline>
        </w:drawing>
      </w:r>
    </w:p>
    <w:p w:rsidR="00885702" w:rsidRDefault="00885702" w:rsidP="00885702">
      <w:pPr>
        <w:spacing w:after="0"/>
      </w:pPr>
    </w:p>
    <w:p w:rsidR="00885702" w:rsidRPr="007E22BB" w:rsidRDefault="00885702" w:rsidP="00885702">
      <w:pPr>
        <w:tabs>
          <w:tab w:val="center" w:pos="4924"/>
        </w:tabs>
        <w:spacing w:after="0" w:line="250" w:lineRule="auto"/>
        <w:jc w:val="center"/>
        <w:rPr>
          <w:sz w:val="24"/>
        </w:rPr>
      </w:pPr>
      <w:r>
        <w:rPr>
          <w:rFonts w:ascii="Calibri" w:eastAsia="Calibri" w:hAnsi="Calibri" w:cs="Calibri"/>
          <w:sz w:val="24"/>
        </w:rPr>
        <w:t xml:space="preserve">Thank you for ordering a </w:t>
      </w:r>
      <w:r w:rsidRPr="007E22BB">
        <w:rPr>
          <w:rFonts w:ascii="Calibri" w:eastAsia="Calibri" w:hAnsi="Calibri" w:cs="Calibri"/>
          <w:sz w:val="24"/>
        </w:rPr>
        <w:t>Bathe Easy</w:t>
      </w:r>
      <w:r>
        <w:rPr>
          <w:rFonts w:ascii="Calibri" w:eastAsia="Calibri" w:hAnsi="Calibri" w:cs="Calibri"/>
          <w:sz w:val="24"/>
        </w:rPr>
        <w:t xml:space="preserve"> bath.</w:t>
      </w:r>
    </w:p>
    <w:p w:rsidR="00885702" w:rsidRPr="007E22BB" w:rsidRDefault="00CA30BF" w:rsidP="00885702">
      <w:pPr>
        <w:tabs>
          <w:tab w:val="center" w:pos="4924"/>
        </w:tabs>
        <w:spacing w:after="0" w:line="250" w:lineRule="auto"/>
        <w:jc w:val="center"/>
        <w:rPr>
          <w:sz w:val="24"/>
        </w:rPr>
      </w:pPr>
      <w:r w:rsidRPr="00CA30BF">
        <w:rPr>
          <w:rFonts w:ascii="Calibri" w:eastAsia="Calibri" w:hAnsi="Calibri" w:cs="Calibri"/>
          <w:b/>
          <w:sz w:val="24"/>
        </w:rPr>
        <w:t xml:space="preserve">Comfort 1210x660mm  </w:t>
      </w:r>
      <w:r w:rsidR="002C7C21" w:rsidRPr="002C7C21">
        <w:rPr>
          <w:rFonts w:ascii="Calibri" w:eastAsia="Calibri" w:hAnsi="Calibri" w:cs="Calibri"/>
          <w:b/>
          <w:sz w:val="24"/>
        </w:rPr>
        <w:cr/>
      </w:r>
      <w:r w:rsidR="00885702" w:rsidRPr="007E22BB">
        <w:rPr>
          <w:rFonts w:ascii="Calibri" w:eastAsia="Calibri" w:hAnsi="Calibri" w:cs="Calibri"/>
          <w:sz w:val="24"/>
        </w:rPr>
        <w:t xml:space="preserve">C/w </w:t>
      </w:r>
      <w:r w:rsidR="00885702" w:rsidRPr="007E22BB">
        <w:rPr>
          <w:rFonts w:ascii="Calibri" w:eastAsia="Calibri" w:hAnsi="Calibri" w:cs="Calibri"/>
          <w:b/>
          <w:sz w:val="24"/>
        </w:rPr>
        <w:t>1 x</w:t>
      </w:r>
      <w:r w:rsidR="00885702" w:rsidRPr="007E22BB">
        <w:rPr>
          <w:rFonts w:ascii="Calibri" w:eastAsia="Calibri" w:hAnsi="Calibri" w:cs="Calibri"/>
          <w:sz w:val="24"/>
        </w:rPr>
        <w:t xml:space="preserve"> Front Panel, </w:t>
      </w:r>
      <w:r w:rsidR="00885702" w:rsidRPr="007E22BB">
        <w:rPr>
          <w:rFonts w:ascii="Calibri" w:eastAsia="Calibri" w:hAnsi="Calibri" w:cs="Calibri"/>
          <w:b/>
          <w:sz w:val="24"/>
        </w:rPr>
        <w:t>1 x</w:t>
      </w:r>
      <w:r w:rsidR="00885702" w:rsidRPr="007E22BB">
        <w:rPr>
          <w:rFonts w:ascii="Calibri" w:eastAsia="Calibri" w:hAnsi="Calibri" w:cs="Calibri"/>
          <w:sz w:val="24"/>
        </w:rPr>
        <w:t xml:space="preserve"> End Panel &amp; </w:t>
      </w:r>
      <w:r w:rsidR="002C7C21">
        <w:rPr>
          <w:rFonts w:ascii="Calibri" w:eastAsia="Calibri" w:hAnsi="Calibri" w:cs="Calibri"/>
          <w:sz w:val="24"/>
        </w:rPr>
        <w:t>Twin</w:t>
      </w:r>
      <w:r w:rsidR="00885702" w:rsidRPr="007E22BB">
        <w:rPr>
          <w:rFonts w:ascii="Calibri" w:eastAsia="Calibri" w:hAnsi="Calibri" w:cs="Calibri"/>
          <w:sz w:val="24"/>
        </w:rPr>
        <w:t xml:space="preserve"> waste</w:t>
      </w:r>
      <w:r w:rsidR="002C7C21">
        <w:rPr>
          <w:rFonts w:ascii="Calibri" w:eastAsia="Calibri" w:hAnsi="Calibri" w:cs="Calibri"/>
          <w:sz w:val="24"/>
        </w:rPr>
        <w:t>s</w:t>
      </w:r>
    </w:p>
    <w:p w:rsidR="00885702" w:rsidRPr="007E22BB" w:rsidRDefault="00885702" w:rsidP="00885702">
      <w:pPr>
        <w:tabs>
          <w:tab w:val="center" w:pos="4924"/>
        </w:tabs>
        <w:spacing w:after="0" w:line="250" w:lineRule="auto"/>
        <w:jc w:val="center"/>
        <w:rPr>
          <w:sz w:val="24"/>
        </w:rPr>
      </w:pPr>
      <w:r w:rsidRPr="007E22BB">
        <w:rPr>
          <w:rFonts w:ascii="Calibri" w:eastAsia="Calibri" w:hAnsi="Calibri" w:cs="Calibri"/>
          <w:sz w:val="24"/>
        </w:rPr>
        <w:t xml:space="preserve">In order to process your order, </w:t>
      </w:r>
      <w:r w:rsidRPr="007E22BB">
        <w:rPr>
          <w:sz w:val="24"/>
        </w:rPr>
        <w:t>we have created a checklist</w:t>
      </w:r>
      <w:r w:rsidRPr="007E22BB">
        <w:rPr>
          <w:rFonts w:ascii="Calibri" w:eastAsia="Calibri" w:hAnsi="Calibri" w:cs="Calibri"/>
          <w:sz w:val="24"/>
        </w:rPr>
        <w:t>.</w:t>
      </w:r>
    </w:p>
    <w:p w:rsidR="00072628" w:rsidRDefault="00885702" w:rsidP="00885702">
      <w:pPr>
        <w:tabs>
          <w:tab w:val="center" w:pos="4924"/>
        </w:tabs>
        <w:spacing w:after="0" w:line="250" w:lineRule="auto"/>
        <w:jc w:val="center"/>
        <w:rPr>
          <w:sz w:val="24"/>
        </w:rPr>
      </w:pPr>
      <w:r>
        <w:rPr>
          <w:rFonts w:ascii="Calibri" w:eastAsia="Calibri" w:hAnsi="Calibri" w:cs="Calibri"/>
          <w:sz w:val="24"/>
        </w:rPr>
        <w:t>We ask that you complete this form and return it to our offices so that we can process the</w:t>
      </w:r>
      <w:r>
        <w:rPr>
          <w:sz w:val="24"/>
        </w:rPr>
        <w:t xml:space="preserve"> order for </w:t>
      </w:r>
      <w:r>
        <w:rPr>
          <w:rFonts w:ascii="Calibri" w:eastAsia="Calibri" w:hAnsi="Calibri" w:cs="Calibri"/>
          <w:sz w:val="24"/>
        </w:rPr>
        <w:t>dispatch.</w:t>
      </w:r>
    </w:p>
    <w:p w:rsidR="00885702" w:rsidRDefault="00885702" w:rsidP="00885702">
      <w:pPr>
        <w:tabs>
          <w:tab w:val="center" w:pos="4924"/>
        </w:tabs>
        <w:spacing w:after="0" w:line="250" w:lineRule="auto"/>
        <w:jc w:val="center"/>
        <w:rPr>
          <w:rFonts w:ascii="Calibri" w:eastAsia="Calibri" w:hAnsi="Calibri" w:cs="Calibri"/>
          <w:b/>
          <w:sz w:val="24"/>
        </w:rPr>
      </w:pPr>
    </w:p>
    <w:p w:rsidR="00885702" w:rsidRDefault="00885702" w:rsidP="00885702">
      <w:pPr>
        <w:tabs>
          <w:tab w:val="center" w:pos="4924"/>
        </w:tabs>
        <w:spacing w:after="0" w:line="250" w:lineRule="auto"/>
        <w:jc w:val="center"/>
        <w:rPr>
          <w:rFonts w:ascii="Calibri" w:eastAsia="Calibri" w:hAnsi="Calibri" w:cs="Calibri"/>
          <w:b/>
          <w:sz w:val="24"/>
        </w:rPr>
      </w:pPr>
      <w:r>
        <w:rPr>
          <w:rFonts w:ascii="Calibri" w:eastAsia="Calibri" w:hAnsi="Calibri" w:cs="Calibri"/>
          <w:b/>
          <w:sz w:val="24"/>
        </w:rPr>
        <w:t>Please confirm the items required by placing an “X” in the boxes below</w:t>
      </w:r>
    </w:p>
    <w:p w:rsidR="00885702" w:rsidRDefault="007A3B61" w:rsidP="007A3B61">
      <w:pPr>
        <w:tabs>
          <w:tab w:val="center" w:pos="4924"/>
        </w:tabs>
        <w:spacing w:after="0" w:line="250" w:lineRule="auto"/>
        <w:jc w:val="center"/>
        <w:rPr>
          <w:rFonts w:ascii="Calibri" w:eastAsia="Calibri" w:hAnsi="Calibri" w:cs="Calibri"/>
          <w:b/>
          <w:sz w:val="18"/>
        </w:rPr>
      </w:pPr>
      <w:r>
        <w:rPr>
          <w:rFonts w:ascii="Calibri" w:eastAsia="Calibri" w:hAnsi="Calibri" w:cs="Calibri"/>
          <w:b/>
          <w:sz w:val="24"/>
        </w:rPr>
        <w:t>Note: The baths are handed by the access door position.</w:t>
      </w:r>
      <w:r>
        <w:rPr>
          <w:rFonts w:ascii="Calibri" w:eastAsia="Calibri" w:hAnsi="Calibri" w:cs="Calibri"/>
          <w:b/>
          <w:sz w:val="28"/>
        </w:rPr>
        <w:t xml:space="preserve"> </w:t>
      </w:r>
      <w:r>
        <w:rPr>
          <w:rFonts w:ascii="Calibri" w:eastAsia="Calibri" w:hAnsi="Calibri" w:cs="Calibri"/>
          <w:b/>
          <w:sz w:val="18"/>
        </w:rPr>
        <w:t xml:space="preserve"> </w:t>
      </w:r>
    </w:p>
    <w:p w:rsidR="00CA30BF" w:rsidRPr="007A3B61" w:rsidRDefault="00CA30BF" w:rsidP="007A3B61">
      <w:pPr>
        <w:tabs>
          <w:tab w:val="center" w:pos="4924"/>
        </w:tabs>
        <w:spacing w:after="0" w:line="250" w:lineRule="auto"/>
        <w:jc w:val="center"/>
        <w:rPr>
          <w:rFonts w:ascii="Calibri" w:eastAsia="Calibri" w:hAnsi="Calibri" w:cs="Calibri"/>
          <w:b/>
          <w:sz w:val="24"/>
        </w:rPr>
      </w:pPr>
      <w:r>
        <w:rPr>
          <w:noProof/>
          <w:lang w:eastAsia="en-GB"/>
        </w:rPr>
        <mc:AlternateContent>
          <mc:Choice Requires="wpg">
            <w:drawing>
              <wp:anchor distT="0" distB="0" distL="114300" distR="114300" simplePos="0" relativeHeight="251681792" behindDoc="0" locked="0" layoutInCell="1" allowOverlap="1" wp14:anchorId="4C62CE74" wp14:editId="05971475">
                <wp:simplePos x="0" y="0"/>
                <wp:positionH relativeFrom="margin">
                  <wp:align>center</wp:align>
                </wp:positionH>
                <wp:positionV relativeFrom="page">
                  <wp:posOffset>3205480</wp:posOffset>
                </wp:positionV>
                <wp:extent cx="6209030" cy="7077075"/>
                <wp:effectExtent l="0" t="0" r="1270" b="0"/>
                <wp:wrapSquare wrapText="bothSides"/>
                <wp:docPr id="1" name="Group 1"/>
                <wp:cNvGraphicFramePr/>
                <a:graphic xmlns:a="http://schemas.openxmlformats.org/drawingml/2006/main">
                  <a:graphicData uri="http://schemas.microsoft.com/office/word/2010/wordprocessingGroup">
                    <wpg:wgp>
                      <wpg:cNvGrpSpPr/>
                      <wpg:grpSpPr>
                        <a:xfrm>
                          <a:off x="0" y="0"/>
                          <a:ext cx="6209030" cy="7077075"/>
                          <a:chOff x="0" y="0"/>
                          <a:chExt cx="6240416" cy="7077075"/>
                        </a:xfrm>
                      </wpg:grpSpPr>
                      <wps:wsp>
                        <wps:cNvPr id="2" name="Rectangle 2"/>
                        <wps:cNvSpPr/>
                        <wps:spPr>
                          <a:xfrm>
                            <a:off x="457200" y="29083"/>
                            <a:ext cx="864259" cy="377808"/>
                          </a:xfrm>
                          <a:prstGeom prst="rect">
                            <a:avLst/>
                          </a:prstGeom>
                          <a:ln>
                            <a:noFill/>
                          </a:ln>
                        </wps:spPr>
                        <wps:txbx>
                          <w:txbxContent>
                            <w:p w:rsidR="00CA30BF" w:rsidRDefault="00CA30BF" w:rsidP="00CA30BF">
                              <w:r>
                                <w:rPr>
                                  <w:rFonts w:ascii="Calibri" w:eastAsia="Calibri" w:hAnsi="Calibri" w:cs="Calibri"/>
                                  <w:sz w:val="44"/>
                                  <w:u w:val="single" w:color="000000"/>
                                </w:rPr>
                                <w:t xml:space="preserve">Right </w:t>
                              </w:r>
                            </w:p>
                          </w:txbxContent>
                        </wps:txbx>
                        <wps:bodyPr horzOverflow="overflow" vert="horz" lIns="0" tIns="0" rIns="0" bIns="0" rtlCol="0">
                          <a:noAutofit/>
                        </wps:bodyPr>
                      </wps:wsp>
                      <wps:wsp>
                        <wps:cNvPr id="3" name="Rectangle 3"/>
                        <wps:cNvSpPr/>
                        <wps:spPr>
                          <a:xfrm>
                            <a:off x="1106729" y="29083"/>
                            <a:ext cx="113503" cy="377808"/>
                          </a:xfrm>
                          <a:prstGeom prst="rect">
                            <a:avLst/>
                          </a:prstGeom>
                          <a:ln>
                            <a:noFill/>
                          </a:ln>
                        </wps:spPr>
                        <wps:txbx>
                          <w:txbxContent>
                            <w:p w:rsidR="00CA30BF" w:rsidRDefault="00CA30BF" w:rsidP="00CA30BF">
                              <w:r>
                                <w:rPr>
                                  <w:rFonts w:ascii="Calibri" w:eastAsia="Calibri" w:hAnsi="Calibri" w:cs="Calibri"/>
                                  <w:sz w:val="44"/>
                                  <w:u w:val="single" w:color="000000"/>
                                </w:rPr>
                                <w:t>-</w:t>
                              </w:r>
                            </w:p>
                          </w:txbxContent>
                        </wps:txbx>
                        <wps:bodyPr horzOverflow="overflow" vert="horz" lIns="0" tIns="0" rIns="0" bIns="0" rtlCol="0">
                          <a:noAutofit/>
                        </wps:bodyPr>
                      </wps:wsp>
                      <wps:wsp>
                        <wps:cNvPr id="4" name="Rectangle 4"/>
                        <wps:cNvSpPr/>
                        <wps:spPr>
                          <a:xfrm>
                            <a:off x="1193597" y="29083"/>
                            <a:ext cx="83829" cy="377808"/>
                          </a:xfrm>
                          <a:prstGeom prst="rect">
                            <a:avLst/>
                          </a:prstGeom>
                          <a:ln>
                            <a:noFill/>
                          </a:ln>
                        </wps:spPr>
                        <wps:txbx>
                          <w:txbxContent>
                            <w:p w:rsidR="00CA30BF" w:rsidRDefault="00CA30BF" w:rsidP="00CA30BF">
                              <w:r>
                                <w:rPr>
                                  <w:rFonts w:ascii="Calibri" w:eastAsia="Calibri" w:hAnsi="Calibri" w:cs="Calibri"/>
                                  <w:sz w:val="44"/>
                                  <w:u w:val="single" w:color="000000"/>
                                </w:rPr>
                                <w:t xml:space="preserve"> </w:t>
                              </w:r>
                            </w:p>
                          </w:txbxContent>
                        </wps:txbx>
                        <wps:bodyPr horzOverflow="overflow" vert="horz" lIns="0" tIns="0" rIns="0" bIns="0" rtlCol="0">
                          <a:noAutofit/>
                        </wps:bodyPr>
                      </wps:wsp>
                      <wps:wsp>
                        <wps:cNvPr id="5" name="Rectangle 5"/>
                        <wps:cNvSpPr/>
                        <wps:spPr>
                          <a:xfrm>
                            <a:off x="1256030" y="29083"/>
                            <a:ext cx="1919915" cy="377808"/>
                          </a:xfrm>
                          <a:prstGeom prst="rect">
                            <a:avLst/>
                          </a:prstGeom>
                          <a:ln>
                            <a:noFill/>
                          </a:ln>
                        </wps:spPr>
                        <wps:txbx>
                          <w:txbxContent>
                            <w:p w:rsidR="00CA30BF" w:rsidRDefault="00CA30BF" w:rsidP="00CA30BF">
                              <w:r>
                                <w:rPr>
                                  <w:rFonts w:ascii="Calibri" w:eastAsia="Calibri" w:hAnsi="Calibri" w:cs="Calibri"/>
                                  <w:sz w:val="44"/>
                                  <w:u w:val="single" w:color="000000"/>
                                </w:rPr>
                                <w:t>handed bath</w:t>
                              </w:r>
                            </w:p>
                          </w:txbxContent>
                        </wps:txbx>
                        <wps:bodyPr horzOverflow="overflow" vert="horz" lIns="0" tIns="0" rIns="0" bIns="0" rtlCol="0">
                          <a:noAutofit/>
                        </wps:bodyPr>
                      </wps:wsp>
                      <wps:wsp>
                        <wps:cNvPr id="6" name="Rectangle 6"/>
                        <wps:cNvSpPr/>
                        <wps:spPr>
                          <a:xfrm>
                            <a:off x="2701163" y="47371"/>
                            <a:ext cx="76500" cy="344777"/>
                          </a:xfrm>
                          <a:prstGeom prst="rect">
                            <a:avLst/>
                          </a:prstGeom>
                          <a:ln>
                            <a:noFill/>
                          </a:ln>
                        </wps:spPr>
                        <wps:txbx>
                          <w:txbxContent>
                            <w:p w:rsidR="00CA30BF" w:rsidRDefault="00CA30BF" w:rsidP="00CA30BF">
                              <w:r>
                                <w:rPr>
                                  <w:rFonts w:ascii="Calibri" w:eastAsia="Calibri" w:hAnsi="Calibri" w:cs="Calibri"/>
                                  <w:sz w:val="40"/>
                                </w:rPr>
                                <w:t xml:space="preserve"> </w:t>
                              </w:r>
                            </w:p>
                          </w:txbxContent>
                        </wps:txbx>
                        <wps:bodyPr horzOverflow="overflow" vert="horz" lIns="0" tIns="0" rIns="0" bIns="0" rtlCol="0">
                          <a:noAutofit/>
                        </wps:bodyPr>
                      </wps:wsp>
                      <wps:wsp>
                        <wps:cNvPr id="7" name="Rectangle 7"/>
                        <wps:cNvSpPr/>
                        <wps:spPr>
                          <a:xfrm>
                            <a:off x="2759075" y="47371"/>
                            <a:ext cx="76500" cy="344777"/>
                          </a:xfrm>
                          <a:prstGeom prst="rect">
                            <a:avLst/>
                          </a:prstGeom>
                          <a:ln>
                            <a:noFill/>
                          </a:ln>
                        </wps:spPr>
                        <wps:txbx>
                          <w:txbxContent>
                            <w:p w:rsidR="00CA30BF" w:rsidRDefault="00CA30BF" w:rsidP="00CA30BF">
                              <w:r>
                                <w:rPr>
                                  <w:rFonts w:ascii="Calibri" w:eastAsia="Calibri" w:hAnsi="Calibri" w:cs="Calibri"/>
                                  <w:sz w:val="40"/>
                                </w:rPr>
                                <w:t xml:space="preserve"> </w:t>
                              </w:r>
                            </w:p>
                          </w:txbxContent>
                        </wps:txbx>
                        <wps:bodyPr horzOverflow="overflow" vert="horz" lIns="0" tIns="0" rIns="0" bIns="0" rtlCol="0">
                          <a:noAutofit/>
                        </wps:bodyPr>
                      </wps:wsp>
                      <wps:wsp>
                        <wps:cNvPr id="8" name="Rectangle 8"/>
                        <wps:cNvSpPr/>
                        <wps:spPr>
                          <a:xfrm>
                            <a:off x="3201035" y="47371"/>
                            <a:ext cx="76500" cy="344777"/>
                          </a:xfrm>
                          <a:prstGeom prst="rect">
                            <a:avLst/>
                          </a:prstGeom>
                          <a:ln>
                            <a:noFill/>
                          </a:ln>
                        </wps:spPr>
                        <wps:txbx>
                          <w:txbxContent>
                            <w:p w:rsidR="00CA30BF" w:rsidRDefault="00CA30BF" w:rsidP="00CA30BF">
                              <w:r>
                                <w:rPr>
                                  <w:rFonts w:ascii="Calibri" w:eastAsia="Calibri" w:hAnsi="Calibri" w:cs="Calibri"/>
                                  <w:sz w:val="40"/>
                                </w:rPr>
                                <w:t xml:space="preserve"> </w:t>
                              </w:r>
                            </w:p>
                          </w:txbxContent>
                        </wps:txbx>
                        <wps:bodyPr horzOverflow="overflow" vert="horz" lIns="0" tIns="0" rIns="0" bIns="0" rtlCol="0">
                          <a:noAutofit/>
                        </wps:bodyPr>
                      </wps:wsp>
                      <wps:wsp>
                        <wps:cNvPr id="9" name="Rectangle 9"/>
                        <wps:cNvSpPr/>
                        <wps:spPr>
                          <a:xfrm>
                            <a:off x="3658235" y="47371"/>
                            <a:ext cx="230547" cy="344777"/>
                          </a:xfrm>
                          <a:prstGeom prst="rect">
                            <a:avLst/>
                          </a:prstGeom>
                          <a:ln>
                            <a:noFill/>
                          </a:ln>
                        </wps:spPr>
                        <wps:txbx>
                          <w:txbxContent>
                            <w:p w:rsidR="00CA30BF" w:rsidRDefault="00CA30BF" w:rsidP="00CA30BF">
                              <w:r>
                                <w:rPr>
                                  <w:rFonts w:ascii="Calibri" w:eastAsia="Calibri" w:hAnsi="Calibri" w:cs="Calibri"/>
                                  <w:sz w:val="40"/>
                                </w:rPr>
                                <w:t xml:space="preserve">   </w:t>
                              </w:r>
                            </w:p>
                          </w:txbxContent>
                        </wps:txbx>
                        <wps:bodyPr horzOverflow="overflow" vert="horz" lIns="0" tIns="0" rIns="0" bIns="0" rtlCol="0">
                          <a:noAutofit/>
                        </wps:bodyPr>
                      </wps:wsp>
                      <wps:wsp>
                        <wps:cNvPr id="10" name="Rectangle 10"/>
                        <wps:cNvSpPr/>
                        <wps:spPr>
                          <a:xfrm>
                            <a:off x="3830701" y="47371"/>
                            <a:ext cx="850978" cy="344777"/>
                          </a:xfrm>
                          <a:prstGeom prst="rect">
                            <a:avLst/>
                          </a:prstGeom>
                          <a:ln>
                            <a:noFill/>
                          </a:ln>
                        </wps:spPr>
                        <wps:txbx>
                          <w:txbxContent>
                            <w:p w:rsidR="00CA30BF" w:rsidRDefault="00CA30BF" w:rsidP="00CA30BF">
                              <w:r>
                                <w:rPr>
                                  <w:rFonts w:ascii="Calibri" w:eastAsia="Calibri" w:hAnsi="Calibri" w:cs="Calibri"/>
                                  <w:sz w:val="40"/>
                                </w:rPr>
                                <w:t>E0020</w:t>
                              </w:r>
                            </w:p>
                          </w:txbxContent>
                        </wps:txbx>
                        <wps:bodyPr horzOverflow="overflow" vert="horz" lIns="0" tIns="0" rIns="0" bIns="0" rtlCol="0">
                          <a:noAutofit/>
                        </wps:bodyPr>
                      </wps:wsp>
                      <wps:wsp>
                        <wps:cNvPr id="11" name="Rectangle 11"/>
                        <wps:cNvSpPr/>
                        <wps:spPr>
                          <a:xfrm>
                            <a:off x="4470781" y="47371"/>
                            <a:ext cx="76500" cy="344777"/>
                          </a:xfrm>
                          <a:prstGeom prst="rect">
                            <a:avLst/>
                          </a:prstGeom>
                          <a:ln>
                            <a:noFill/>
                          </a:ln>
                        </wps:spPr>
                        <wps:txbx>
                          <w:txbxContent>
                            <w:p w:rsidR="00CA30BF" w:rsidRDefault="00CA30BF" w:rsidP="00CA30BF">
                              <w:r>
                                <w:rPr>
                                  <w:rFonts w:ascii="Calibri" w:eastAsia="Calibri" w:hAnsi="Calibri" w:cs="Calibri"/>
                                  <w:sz w:val="40"/>
                                </w:rPr>
                                <w:t xml:space="preserve"> </w:t>
                              </w:r>
                            </w:p>
                          </w:txbxContent>
                        </wps:txbx>
                        <wps:bodyPr horzOverflow="overflow" vert="horz" lIns="0" tIns="0" rIns="0" bIns="0" rtlCol="0">
                          <a:noAutofit/>
                        </wps:bodyPr>
                      </wps:wsp>
                      <wps:wsp>
                        <wps:cNvPr id="12" name="Rectangle 12"/>
                        <wps:cNvSpPr/>
                        <wps:spPr>
                          <a:xfrm>
                            <a:off x="4528693" y="47371"/>
                            <a:ext cx="103580" cy="344777"/>
                          </a:xfrm>
                          <a:prstGeom prst="rect">
                            <a:avLst/>
                          </a:prstGeom>
                          <a:ln>
                            <a:noFill/>
                          </a:ln>
                        </wps:spPr>
                        <wps:txbx>
                          <w:txbxContent>
                            <w:p w:rsidR="00CA30BF" w:rsidRDefault="00CA30BF" w:rsidP="00CA30BF">
                              <w:r>
                                <w:rPr>
                                  <w:rFonts w:ascii="Calibri" w:eastAsia="Calibri" w:hAnsi="Calibri" w:cs="Calibri"/>
                                  <w:sz w:val="40"/>
                                </w:rPr>
                                <w:t>-</w:t>
                              </w:r>
                            </w:p>
                          </w:txbxContent>
                        </wps:txbx>
                        <wps:bodyPr horzOverflow="overflow" vert="horz" lIns="0" tIns="0" rIns="0" bIns="0" rtlCol="0">
                          <a:noAutofit/>
                        </wps:bodyPr>
                      </wps:wsp>
                      <wps:wsp>
                        <wps:cNvPr id="13" name="Rectangle 13"/>
                        <wps:cNvSpPr/>
                        <wps:spPr>
                          <a:xfrm>
                            <a:off x="4606417" y="47371"/>
                            <a:ext cx="76500" cy="344777"/>
                          </a:xfrm>
                          <a:prstGeom prst="rect">
                            <a:avLst/>
                          </a:prstGeom>
                          <a:ln>
                            <a:noFill/>
                          </a:ln>
                        </wps:spPr>
                        <wps:txbx>
                          <w:txbxContent>
                            <w:p w:rsidR="00CA30BF" w:rsidRDefault="00CA30BF" w:rsidP="00CA30BF">
                              <w:r>
                                <w:rPr>
                                  <w:rFonts w:ascii="Calibri" w:eastAsia="Calibri" w:hAnsi="Calibri" w:cs="Calibri"/>
                                  <w:sz w:val="40"/>
                                </w:rPr>
                                <w:t xml:space="preserve"> </w:t>
                              </w:r>
                            </w:p>
                          </w:txbxContent>
                        </wps:txbx>
                        <wps:bodyPr horzOverflow="overflow" vert="horz" lIns="0" tIns="0" rIns="0" bIns="0" rtlCol="0">
                          <a:noAutofit/>
                        </wps:bodyPr>
                      </wps:wsp>
                      <wps:wsp>
                        <wps:cNvPr id="14" name="Rectangle 14"/>
                        <wps:cNvSpPr/>
                        <wps:spPr>
                          <a:xfrm>
                            <a:off x="4662805" y="47371"/>
                            <a:ext cx="1354998" cy="344777"/>
                          </a:xfrm>
                          <a:prstGeom prst="rect">
                            <a:avLst/>
                          </a:prstGeom>
                          <a:ln>
                            <a:noFill/>
                          </a:ln>
                        </wps:spPr>
                        <wps:txbx>
                          <w:txbxContent>
                            <w:p w:rsidR="00CA30BF" w:rsidRDefault="00CA30BF" w:rsidP="00CA30BF">
                              <w:r>
                                <w:rPr>
                                  <w:rFonts w:ascii="Calibri" w:eastAsia="Calibri" w:hAnsi="Calibri" w:cs="Calibri"/>
                                  <w:b/>
                                  <w:sz w:val="40"/>
                                </w:rPr>
                                <w:t>1210x660</w:t>
                              </w:r>
                            </w:p>
                          </w:txbxContent>
                        </wps:txbx>
                        <wps:bodyPr horzOverflow="overflow" vert="horz" lIns="0" tIns="0" rIns="0" bIns="0" rtlCol="0">
                          <a:noAutofit/>
                        </wps:bodyPr>
                      </wps:wsp>
                      <wps:wsp>
                        <wps:cNvPr id="15" name="Rectangle 15"/>
                        <wps:cNvSpPr/>
                        <wps:spPr>
                          <a:xfrm>
                            <a:off x="5681601" y="47371"/>
                            <a:ext cx="481680" cy="344777"/>
                          </a:xfrm>
                          <a:prstGeom prst="rect">
                            <a:avLst/>
                          </a:prstGeom>
                          <a:ln>
                            <a:noFill/>
                          </a:ln>
                        </wps:spPr>
                        <wps:txbx>
                          <w:txbxContent>
                            <w:p w:rsidR="00CA30BF" w:rsidRDefault="00CA30BF" w:rsidP="00CA30BF">
                              <w:r>
                                <w:rPr>
                                  <w:rFonts w:ascii="Calibri" w:eastAsia="Calibri" w:hAnsi="Calibri" w:cs="Calibri"/>
                                  <w:b/>
                                  <w:sz w:val="40"/>
                                </w:rPr>
                                <w:t xml:space="preserve"> RH</w:t>
                              </w:r>
                            </w:p>
                          </w:txbxContent>
                        </wps:txbx>
                        <wps:bodyPr horzOverflow="overflow" vert="horz" lIns="0" tIns="0" rIns="0" bIns="0" rtlCol="0">
                          <a:noAutofit/>
                        </wps:bodyPr>
                      </wps:wsp>
                      <wps:wsp>
                        <wps:cNvPr id="16" name="Rectangle 16"/>
                        <wps:cNvSpPr/>
                        <wps:spPr>
                          <a:xfrm>
                            <a:off x="6042406" y="29083"/>
                            <a:ext cx="83829" cy="377808"/>
                          </a:xfrm>
                          <a:prstGeom prst="rect">
                            <a:avLst/>
                          </a:prstGeom>
                          <a:ln>
                            <a:noFill/>
                          </a:ln>
                        </wps:spPr>
                        <wps:txbx>
                          <w:txbxContent>
                            <w:p w:rsidR="00CA30BF" w:rsidRDefault="00CA30BF" w:rsidP="00CA30BF">
                              <w:r>
                                <w:rPr>
                                  <w:rFonts w:ascii="Calibri" w:eastAsia="Calibri" w:hAnsi="Calibri" w:cs="Calibri"/>
                                  <w:sz w:val="44"/>
                                </w:rPr>
                                <w:t xml:space="preserve"> </w:t>
                              </w:r>
                            </w:p>
                          </w:txbxContent>
                        </wps:txbx>
                        <wps:bodyPr horzOverflow="overflow" vert="horz" lIns="0" tIns="0" rIns="0" bIns="0" rtlCol="0">
                          <a:noAutofit/>
                        </wps:bodyPr>
                      </wps:wsp>
                      <wps:wsp>
                        <wps:cNvPr id="17" name="Rectangle 17"/>
                        <wps:cNvSpPr/>
                        <wps:spPr>
                          <a:xfrm>
                            <a:off x="6115558" y="361639"/>
                            <a:ext cx="124858" cy="341202"/>
                          </a:xfrm>
                          <a:prstGeom prst="rect">
                            <a:avLst/>
                          </a:prstGeom>
                          <a:ln>
                            <a:noFill/>
                          </a:ln>
                        </wps:spPr>
                        <wps:txbx>
                          <w:txbxContent>
                            <w:p w:rsidR="00CA30BF" w:rsidRDefault="00CA30BF" w:rsidP="00CA30BF">
                              <w:r>
                                <w:rPr>
                                  <w:rFonts w:ascii="Malgun Gothic" w:eastAsia="Malgun Gothic" w:hAnsi="Malgun Gothic" w:cs="Malgun Gothic"/>
                                  <w:sz w:val="42"/>
                                </w:rPr>
                                <w:t xml:space="preserve"> </w:t>
                              </w:r>
                            </w:p>
                          </w:txbxContent>
                        </wps:txbx>
                        <wps:bodyPr horzOverflow="overflow" vert="horz" lIns="0" tIns="0" rIns="0" bIns="0" rtlCol="0">
                          <a:noAutofit/>
                        </wps:bodyPr>
                      </wps:wsp>
                      <wps:wsp>
                        <wps:cNvPr id="18" name="Rectangle 18"/>
                        <wps:cNvSpPr/>
                        <wps:spPr>
                          <a:xfrm>
                            <a:off x="6115558" y="673735"/>
                            <a:ext cx="76500" cy="344777"/>
                          </a:xfrm>
                          <a:prstGeom prst="rect">
                            <a:avLst/>
                          </a:prstGeom>
                          <a:ln>
                            <a:noFill/>
                          </a:ln>
                        </wps:spPr>
                        <wps:txbx>
                          <w:txbxContent>
                            <w:p w:rsidR="00CA30BF" w:rsidRDefault="00CA30BF" w:rsidP="00CA30BF">
                              <w:r>
                                <w:rPr>
                                  <w:rFonts w:ascii="Calibri" w:eastAsia="Calibri" w:hAnsi="Calibri" w:cs="Calibri"/>
                                  <w:sz w:val="40"/>
                                </w:rPr>
                                <w:t xml:space="preserve"> </w:t>
                              </w:r>
                            </w:p>
                          </w:txbxContent>
                        </wps:txbx>
                        <wps:bodyPr horzOverflow="overflow" vert="horz" lIns="0" tIns="0" rIns="0" bIns="0" rtlCol="0">
                          <a:noAutofit/>
                        </wps:bodyPr>
                      </wps:wsp>
                      <wps:wsp>
                        <wps:cNvPr id="19" name="Rectangle 19"/>
                        <wps:cNvSpPr/>
                        <wps:spPr>
                          <a:xfrm>
                            <a:off x="6115558" y="1085216"/>
                            <a:ext cx="76500" cy="344776"/>
                          </a:xfrm>
                          <a:prstGeom prst="rect">
                            <a:avLst/>
                          </a:prstGeom>
                          <a:ln>
                            <a:noFill/>
                          </a:ln>
                        </wps:spPr>
                        <wps:txbx>
                          <w:txbxContent>
                            <w:p w:rsidR="00CA30BF" w:rsidRDefault="00CA30BF" w:rsidP="00CA30BF">
                              <w:r>
                                <w:rPr>
                                  <w:rFonts w:ascii="Calibri" w:eastAsia="Calibri" w:hAnsi="Calibri" w:cs="Calibri"/>
                                  <w:sz w:val="40"/>
                                </w:rPr>
                                <w:t xml:space="preserve"> </w:t>
                              </w:r>
                            </w:p>
                          </w:txbxContent>
                        </wps:txbx>
                        <wps:bodyPr horzOverflow="overflow" vert="horz" lIns="0" tIns="0" rIns="0" bIns="0" rtlCol="0">
                          <a:noAutofit/>
                        </wps:bodyPr>
                      </wps:wsp>
                      <wps:wsp>
                        <wps:cNvPr id="20" name="Rectangle 20"/>
                        <wps:cNvSpPr/>
                        <wps:spPr>
                          <a:xfrm>
                            <a:off x="6115558" y="1966073"/>
                            <a:ext cx="65640" cy="179375"/>
                          </a:xfrm>
                          <a:prstGeom prst="rect">
                            <a:avLst/>
                          </a:prstGeom>
                          <a:ln>
                            <a:noFill/>
                          </a:ln>
                        </wps:spPr>
                        <wps:txbx>
                          <w:txbxContent>
                            <w:p w:rsidR="00CA30BF" w:rsidRDefault="00CA30BF" w:rsidP="00CA30BF">
                              <w:r>
                                <w:rPr>
                                  <w:rFonts w:ascii="Malgun Gothic" w:eastAsia="Malgun Gothic" w:hAnsi="Malgun Gothic" w:cs="Malgun Gothic"/>
                                </w:rPr>
                                <w:t xml:space="preserve"> </w:t>
                              </w:r>
                            </w:p>
                          </w:txbxContent>
                        </wps:txbx>
                        <wps:bodyPr horzOverflow="overflow" vert="horz" lIns="0" tIns="0" rIns="0" bIns="0" rtlCol="0">
                          <a:noAutofit/>
                        </wps:bodyPr>
                      </wps:wsp>
                      <wps:wsp>
                        <wps:cNvPr id="21" name="Rectangle 21"/>
                        <wps:cNvSpPr/>
                        <wps:spPr>
                          <a:xfrm>
                            <a:off x="3069971" y="2171701"/>
                            <a:ext cx="66880" cy="301421"/>
                          </a:xfrm>
                          <a:prstGeom prst="rect">
                            <a:avLst/>
                          </a:prstGeom>
                          <a:ln>
                            <a:noFill/>
                          </a:ln>
                        </wps:spPr>
                        <wps:txbx>
                          <w:txbxContent>
                            <w:p w:rsidR="00CA30BF" w:rsidRDefault="00CA30BF" w:rsidP="00CA30BF">
                              <w:r>
                                <w:rPr>
                                  <w:rFonts w:ascii="Calibri" w:eastAsia="Calibri" w:hAnsi="Calibri" w:cs="Calibri"/>
                                  <w:sz w:val="35"/>
                                </w:rPr>
                                <w:t xml:space="preserve"> </w:t>
                              </w:r>
                            </w:p>
                          </w:txbxContent>
                        </wps:txbx>
                        <wps:bodyPr horzOverflow="overflow" vert="horz" lIns="0" tIns="0" rIns="0" bIns="0" rtlCol="0">
                          <a:noAutofit/>
                        </wps:bodyPr>
                      </wps:wsp>
                      <wps:wsp>
                        <wps:cNvPr id="22" name="Rectangle 22"/>
                        <wps:cNvSpPr/>
                        <wps:spPr>
                          <a:xfrm>
                            <a:off x="3199511" y="2171701"/>
                            <a:ext cx="66880" cy="301421"/>
                          </a:xfrm>
                          <a:prstGeom prst="rect">
                            <a:avLst/>
                          </a:prstGeom>
                          <a:ln>
                            <a:noFill/>
                          </a:ln>
                        </wps:spPr>
                        <wps:txbx>
                          <w:txbxContent>
                            <w:p w:rsidR="00CA30BF" w:rsidRDefault="00CA30BF" w:rsidP="00CA30BF">
                              <w:r>
                                <w:rPr>
                                  <w:rFonts w:ascii="Calibri" w:eastAsia="Calibri" w:hAnsi="Calibri" w:cs="Calibri"/>
                                  <w:sz w:val="35"/>
                                </w:rPr>
                                <w:t xml:space="preserve"> </w:t>
                              </w:r>
                            </w:p>
                          </w:txbxContent>
                        </wps:txbx>
                        <wps:bodyPr horzOverflow="overflow" vert="horz" lIns="0" tIns="0" rIns="0" bIns="0" rtlCol="0">
                          <a:noAutofit/>
                        </wps:bodyPr>
                      </wps:wsp>
                      <wps:wsp>
                        <wps:cNvPr id="23" name="Rectangle 23"/>
                        <wps:cNvSpPr/>
                        <wps:spPr>
                          <a:xfrm>
                            <a:off x="3656711" y="2171701"/>
                            <a:ext cx="66880" cy="301421"/>
                          </a:xfrm>
                          <a:prstGeom prst="rect">
                            <a:avLst/>
                          </a:prstGeom>
                          <a:ln>
                            <a:noFill/>
                          </a:ln>
                        </wps:spPr>
                        <wps:txbx>
                          <w:txbxContent>
                            <w:p w:rsidR="00CA30BF" w:rsidRDefault="00CA30BF" w:rsidP="00CA30BF">
                              <w:r>
                                <w:rPr>
                                  <w:rFonts w:ascii="Calibri" w:eastAsia="Calibri" w:hAnsi="Calibri" w:cs="Calibri"/>
                                  <w:sz w:val="35"/>
                                </w:rPr>
                                <w:t xml:space="preserve"> </w:t>
                              </w:r>
                            </w:p>
                          </w:txbxContent>
                        </wps:txbx>
                        <wps:bodyPr horzOverflow="overflow" vert="horz" lIns="0" tIns="0" rIns="0" bIns="0" rtlCol="0">
                          <a:noAutofit/>
                        </wps:bodyPr>
                      </wps:wsp>
                      <wps:wsp>
                        <wps:cNvPr id="24" name="Rectangle 24"/>
                        <wps:cNvSpPr/>
                        <wps:spPr>
                          <a:xfrm>
                            <a:off x="4114165" y="2171701"/>
                            <a:ext cx="66880" cy="301421"/>
                          </a:xfrm>
                          <a:prstGeom prst="rect">
                            <a:avLst/>
                          </a:prstGeom>
                          <a:ln>
                            <a:noFill/>
                          </a:ln>
                        </wps:spPr>
                        <wps:txbx>
                          <w:txbxContent>
                            <w:p w:rsidR="00CA30BF" w:rsidRDefault="00CA30BF" w:rsidP="00CA30BF">
                              <w:r>
                                <w:rPr>
                                  <w:rFonts w:ascii="Calibri" w:eastAsia="Calibri" w:hAnsi="Calibri" w:cs="Calibri"/>
                                  <w:sz w:val="35"/>
                                </w:rPr>
                                <w:t xml:space="preserve"> </w:t>
                              </w:r>
                            </w:p>
                          </w:txbxContent>
                        </wps:txbx>
                        <wps:bodyPr horzOverflow="overflow" vert="horz" lIns="0" tIns="0" rIns="0" bIns="0" rtlCol="0">
                          <a:noAutofit/>
                        </wps:bodyPr>
                      </wps:wsp>
                      <wps:wsp>
                        <wps:cNvPr id="25" name="Rectangle 25"/>
                        <wps:cNvSpPr/>
                        <wps:spPr>
                          <a:xfrm>
                            <a:off x="4571365" y="2171701"/>
                            <a:ext cx="66880" cy="301421"/>
                          </a:xfrm>
                          <a:prstGeom prst="rect">
                            <a:avLst/>
                          </a:prstGeom>
                          <a:ln>
                            <a:noFill/>
                          </a:ln>
                        </wps:spPr>
                        <wps:txbx>
                          <w:txbxContent>
                            <w:p w:rsidR="00CA30BF" w:rsidRDefault="00CA30BF" w:rsidP="00CA30BF">
                              <w:r>
                                <w:rPr>
                                  <w:rFonts w:ascii="Calibri" w:eastAsia="Calibri" w:hAnsi="Calibri" w:cs="Calibri"/>
                                  <w:sz w:val="35"/>
                                </w:rPr>
                                <w:t xml:space="preserve"> </w:t>
                              </w:r>
                            </w:p>
                          </w:txbxContent>
                        </wps:txbx>
                        <wps:bodyPr horzOverflow="overflow" vert="horz" lIns="0" tIns="0" rIns="0" bIns="0" rtlCol="0">
                          <a:noAutofit/>
                        </wps:bodyPr>
                      </wps:wsp>
                      <wps:wsp>
                        <wps:cNvPr id="26" name="Rectangle 26"/>
                        <wps:cNvSpPr/>
                        <wps:spPr>
                          <a:xfrm>
                            <a:off x="5028565" y="2171701"/>
                            <a:ext cx="735764" cy="301421"/>
                          </a:xfrm>
                          <a:prstGeom prst="rect">
                            <a:avLst/>
                          </a:prstGeom>
                          <a:ln>
                            <a:noFill/>
                          </a:ln>
                        </wps:spPr>
                        <wps:txbx>
                          <w:txbxContent>
                            <w:p w:rsidR="00CA30BF" w:rsidRDefault="00CA30BF" w:rsidP="00CA30BF">
                              <w:r>
                                <w:rPr>
                                  <w:rFonts w:ascii="Calibri" w:eastAsia="Calibri" w:hAnsi="Calibri" w:cs="Calibri"/>
                                  <w:sz w:val="35"/>
                                </w:rPr>
                                <w:t xml:space="preserve">           </w:t>
                              </w:r>
                            </w:p>
                          </w:txbxContent>
                        </wps:txbx>
                        <wps:bodyPr horzOverflow="overflow" vert="horz" lIns="0" tIns="0" rIns="0" bIns="0" rtlCol="0">
                          <a:noAutofit/>
                        </wps:bodyPr>
                      </wps:wsp>
                      <wps:wsp>
                        <wps:cNvPr id="27" name="Rectangle 27"/>
                        <wps:cNvSpPr/>
                        <wps:spPr>
                          <a:xfrm>
                            <a:off x="5582158" y="2171701"/>
                            <a:ext cx="66880" cy="301421"/>
                          </a:xfrm>
                          <a:prstGeom prst="rect">
                            <a:avLst/>
                          </a:prstGeom>
                          <a:ln>
                            <a:noFill/>
                          </a:ln>
                        </wps:spPr>
                        <wps:txbx>
                          <w:txbxContent>
                            <w:p w:rsidR="00CA30BF" w:rsidRDefault="00CA30BF" w:rsidP="00CA30BF">
                              <w:r>
                                <w:rPr>
                                  <w:rFonts w:ascii="Calibri" w:eastAsia="Calibri" w:hAnsi="Calibri" w:cs="Calibri"/>
                                  <w:sz w:val="35"/>
                                </w:rPr>
                                <w:t xml:space="preserve"> </w:t>
                              </w:r>
                            </w:p>
                          </w:txbxContent>
                        </wps:txbx>
                        <wps:bodyPr horzOverflow="overflow" vert="horz" lIns="0" tIns="0" rIns="0" bIns="0" rtlCol="0">
                          <a:noAutofit/>
                        </wps:bodyPr>
                      </wps:wsp>
                      <wps:wsp>
                        <wps:cNvPr id="28" name="Rectangle 28"/>
                        <wps:cNvSpPr/>
                        <wps:spPr>
                          <a:xfrm>
                            <a:off x="142061" y="4514850"/>
                            <a:ext cx="5973498" cy="2562225"/>
                          </a:xfrm>
                          <a:prstGeom prst="rect">
                            <a:avLst/>
                          </a:prstGeom>
                          <a:ln>
                            <a:noFill/>
                          </a:ln>
                        </wps:spPr>
                        <wps:txbx>
                          <w:txbxContent>
                            <w:p w:rsidR="00CA30BF" w:rsidRDefault="00CA30BF" w:rsidP="00CA30BF">
                              <w:pPr>
                                <w:spacing w:before="240" w:after="0" w:line="360" w:lineRule="auto"/>
                                <w:rPr>
                                  <w:rFonts w:ascii="Calibri" w:eastAsia="Calibri" w:hAnsi="Calibri" w:cs="Calibri"/>
                                  <w:sz w:val="44"/>
                                </w:rPr>
                              </w:pPr>
                            </w:p>
                            <w:p w:rsidR="00CA30BF" w:rsidRDefault="00CA30BF" w:rsidP="00CA30BF">
                              <w:pPr>
                                <w:spacing w:before="240" w:after="0" w:line="360" w:lineRule="auto"/>
                                <w:rPr>
                                  <w:rFonts w:ascii="Calibri" w:eastAsia="Calibri" w:hAnsi="Calibri" w:cs="Calibri"/>
                                  <w:sz w:val="44"/>
                                </w:rPr>
                              </w:pPr>
                            </w:p>
                            <w:p w:rsidR="00CA30BF" w:rsidRDefault="00CA30BF" w:rsidP="00CA30BF">
                              <w:pPr>
                                <w:spacing w:before="240" w:after="0" w:line="276" w:lineRule="auto"/>
                                <w:ind w:firstLine="720"/>
                                <w:rPr>
                                  <w:rFonts w:ascii="Calibri" w:eastAsia="Calibri" w:hAnsi="Calibri" w:cs="Calibri"/>
                                  <w:sz w:val="44"/>
                                </w:rPr>
                              </w:pPr>
                              <w:r>
                                <w:rPr>
                                  <w:rFonts w:ascii="Calibri" w:eastAsia="Calibri" w:hAnsi="Calibri" w:cs="Calibri"/>
                                  <w:sz w:val="44"/>
                                </w:rPr>
                                <w:t xml:space="preserve">       </w:t>
                              </w:r>
                              <w:r>
                                <w:rPr>
                                  <w:rFonts w:ascii="Calibri" w:eastAsia="Calibri" w:hAnsi="Calibri" w:cs="Calibri"/>
                                  <w:sz w:val="32"/>
                                </w:rPr>
                                <w:t>12 JET AIRSPA SYSTEM</w:t>
                              </w:r>
                            </w:p>
                            <w:p w:rsidR="00CA30BF" w:rsidRDefault="00CA30BF" w:rsidP="00CA30BF">
                              <w:pPr>
                                <w:spacing w:before="240" w:after="0" w:line="276" w:lineRule="auto"/>
                                <w:ind w:firstLine="720"/>
                                <w:rPr>
                                  <w:rFonts w:ascii="Calibri" w:eastAsia="Calibri" w:hAnsi="Calibri" w:cs="Calibri"/>
                                  <w:sz w:val="32"/>
                                </w:rPr>
                              </w:pPr>
                              <w:r>
                                <w:rPr>
                                  <w:rFonts w:ascii="Calibri" w:eastAsia="Calibri" w:hAnsi="Calibri" w:cs="Calibri"/>
                                  <w:sz w:val="44"/>
                                </w:rPr>
                                <w:t xml:space="preserve">       </w:t>
                              </w:r>
                              <w:r>
                                <w:rPr>
                                  <w:rFonts w:ascii="Calibri" w:eastAsia="Calibri" w:hAnsi="Calibri" w:cs="Calibri"/>
                                  <w:sz w:val="32"/>
                                </w:rPr>
                                <w:t>N0086 – Compact Rectangular Shower Screen 1150H</w:t>
                              </w:r>
                              <w:r>
                                <w:rPr>
                                  <w:rFonts w:ascii="Calibri" w:eastAsia="Calibri" w:hAnsi="Calibri" w:cs="Calibri"/>
                                  <w:sz w:val="29"/>
                                </w:rPr>
                                <w:t xml:space="preserve"> </w:t>
                              </w:r>
                              <w:r>
                                <w:rPr>
                                  <w:rFonts w:ascii="Calibri" w:eastAsia="Calibri" w:hAnsi="Calibri" w:cs="Calibri"/>
                                  <w:sz w:val="32"/>
                                </w:rPr>
                                <w:br w:type="page"/>
                              </w:r>
                            </w:p>
                            <w:p w:rsidR="00CA30BF" w:rsidRDefault="00CA30BF" w:rsidP="00CA30BF">
                              <w:r>
                                <w:rPr>
                                  <w:rFonts w:ascii="Calibri" w:eastAsia="Calibri" w:hAnsi="Calibri" w:cs="Calibri"/>
                                  <w:sz w:val="44"/>
                                </w:rPr>
                                <w:t xml:space="preserve">        </w:t>
                              </w:r>
                            </w:p>
                          </w:txbxContent>
                        </wps:txbx>
                        <wps:bodyPr horzOverflow="overflow" vert="horz" lIns="0" tIns="0" rIns="0" bIns="0" rtlCol="0">
                          <a:noAutofit/>
                        </wps:bodyPr>
                      </wps:wsp>
                      <wps:wsp>
                        <wps:cNvPr id="29" name="Rectangle 29"/>
                        <wps:cNvSpPr/>
                        <wps:spPr>
                          <a:xfrm>
                            <a:off x="4018153" y="2455546"/>
                            <a:ext cx="83829" cy="377809"/>
                          </a:xfrm>
                          <a:prstGeom prst="rect">
                            <a:avLst/>
                          </a:prstGeom>
                          <a:ln>
                            <a:noFill/>
                          </a:ln>
                        </wps:spPr>
                        <wps:txbx>
                          <w:txbxContent>
                            <w:p w:rsidR="00CA30BF" w:rsidRDefault="00CA30BF" w:rsidP="00CA30BF">
                              <w:r>
                                <w:rPr>
                                  <w:rFonts w:ascii="Calibri" w:eastAsia="Calibri" w:hAnsi="Calibri" w:cs="Calibri"/>
                                  <w:sz w:val="44"/>
                                </w:rPr>
                                <w:t xml:space="preserve"> </w:t>
                              </w:r>
                            </w:p>
                          </w:txbxContent>
                        </wps:txbx>
                        <wps:bodyPr horzOverflow="overflow" vert="horz" lIns="0" tIns="0" rIns="0" bIns="0" rtlCol="0">
                          <a:noAutofit/>
                        </wps:bodyPr>
                      </wps:wsp>
                      <wps:wsp>
                        <wps:cNvPr id="30" name="Rectangle 30"/>
                        <wps:cNvSpPr/>
                        <wps:spPr>
                          <a:xfrm>
                            <a:off x="3069971" y="2796922"/>
                            <a:ext cx="83829" cy="377809"/>
                          </a:xfrm>
                          <a:prstGeom prst="rect">
                            <a:avLst/>
                          </a:prstGeom>
                          <a:ln>
                            <a:noFill/>
                          </a:ln>
                        </wps:spPr>
                        <wps:txbx>
                          <w:txbxContent>
                            <w:p w:rsidR="00CA30BF" w:rsidRDefault="00CA30BF" w:rsidP="00CA30BF">
                              <w:r>
                                <w:rPr>
                                  <w:rFonts w:ascii="Calibri" w:eastAsia="Calibri" w:hAnsi="Calibri" w:cs="Calibri"/>
                                  <w:sz w:val="44"/>
                                </w:rPr>
                                <w:t xml:space="preserve"> </w:t>
                              </w:r>
                            </w:p>
                          </w:txbxContent>
                        </wps:txbx>
                        <wps:bodyPr horzOverflow="overflow" vert="horz" lIns="0" tIns="0" rIns="0" bIns="0" rtlCol="0">
                          <a:noAutofit/>
                        </wps:bodyPr>
                      </wps:wsp>
                      <wps:wsp>
                        <wps:cNvPr id="31" name="Rectangle 31"/>
                        <wps:cNvSpPr/>
                        <wps:spPr>
                          <a:xfrm>
                            <a:off x="623316" y="3138298"/>
                            <a:ext cx="661733" cy="377808"/>
                          </a:xfrm>
                          <a:prstGeom prst="rect">
                            <a:avLst/>
                          </a:prstGeom>
                          <a:ln>
                            <a:noFill/>
                          </a:ln>
                        </wps:spPr>
                        <wps:txbx>
                          <w:txbxContent>
                            <w:p w:rsidR="00CA30BF" w:rsidRDefault="00CA30BF" w:rsidP="00CA30BF">
                              <w:r>
                                <w:rPr>
                                  <w:rFonts w:ascii="Calibri" w:eastAsia="Calibri" w:hAnsi="Calibri" w:cs="Calibri"/>
                                  <w:sz w:val="44"/>
                                  <w:u w:val="single" w:color="000000"/>
                                </w:rPr>
                                <w:t xml:space="preserve">Left </w:t>
                              </w:r>
                            </w:p>
                          </w:txbxContent>
                        </wps:txbx>
                        <wps:bodyPr horzOverflow="overflow" vert="horz" lIns="0" tIns="0" rIns="0" bIns="0" rtlCol="0">
                          <a:noAutofit/>
                        </wps:bodyPr>
                      </wps:wsp>
                      <wps:wsp>
                        <wps:cNvPr id="32" name="Rectangle 32"/>
                        <wps:cNvSpPr/>
                        <wps:spPr>
                          <a:xfrm>
                            <a:off x="1120445" y="3138298"/>
                            <a:ext cx="184721" cy="377808"/>
                          </a:xfrm>
                          <a:prstGeom prst="rect">
                            <a:avLst/>
                          </a:prstGeom>
                          <a:ln>
                            <a:noFill/>
                          </a:ln>
                        </wps:spPr>
                        <wps:txbx>
                          <w:txbxContent>
                            <w:p w:rsidR="00CA30BF" w:rsidRDefault="00CA30BF" w:rsidP="00CA30BF">
                              <w:r>
                                <w:rPr>
                                  <w:rFonts w:ascii="Calibri" w:eastAsia="Calibri" w:hAnsi="Calibri" w:cs="Calibri"/>
                                  <w:sz w:val="44"/>
                                  <w:u w:val="single" w:color="000000"/>
                                </w:rPr>
                                <w:t>–</w:t>
                              </w:r>
                            </w:p>
                          </w:txbxContent>
                        </wps:txbx>
                        <wps:bodyPr horzOverflow="overflow" vert="horz" lIns="0" tIns="0" rIns="0" bIns="0" rtlCol="0">
                          <a:noAutofit/>
                        </wps:bodyPr>
                      </wps:wsp>
                      <wps:wsp>
                        <wps:cNvPr id="33" name="Rectangle 33"/>
                        <wps:cNvSpPr/>
                        <wps:spPr>
                          <a:xfrm>
                            <a:off x="1260602" y="3138298"/>
                            <a:ext cx="83829" cy="377808"/>
                          </a:xfrm>
                          <a:prstGeom prst="rect">
                            <a:avLst/>
                          </a:prstGeom>
                          <a:ln>
                            <a:noFill/>
                          </a:ln>
                        </wps:spPr>
                        <wps:txbx>
                          <w:txbxContent>
                            <w:p w:rsidR="00CA30BF" w:rsidRDefault="00CA30BF" w:rsidP="00CA30BF">
                              <w:r>
                                <w:rPr>
                                  <w:rFonts w:ascii="Calibri" w:eastAsia="Calibri" w:hAnsi="Calibri" w:cs="Calibri"/>
                                  <w:sz w:val="44"/>
                                  <w:u w:val="single" w:color="000000"/>
                                </w:rPr>
                                <w:t xml:space="preserve"> </w:t>
                              </w:r>
                            </w:p>
                          </w:txbxContent>
                        </wps:txbx>
                        <wps:bodyPr horzOverflow="overflow" vert="horz" lIns="0" tIns="0" rIns="0" bIns="0" rtlCol="0">
                          <a:noAutofit/>
                        </wps:bodyPr>
                      </wps:wsp>
                      <wps:wsp>
                        <wps:cNvPr id="34" name="Rectangle 34"/>
                        <wps:cNvSpPr/>
                        <wps:spPr>
                          <a:xfrm>
                            <a:off x="1323086" y="3138298"/>
                            <a:ext cx="1919915" cy="377808"/>
                          </a:xfrm>
                          <a:prstGeom prst="rect">
                            <a:avLst/>
                          </a:prstGeom>
                          <a:ln>
                            <a:noFill/>
                          </a:ln>
                        </wps:spPr>
                        <wps:txbx>
                          <w:txbxContent>
                            <w:p w:rsidR="00CA30BF" w:rsidRDefault="00CA30BF" w:rsidP="00CA30BF">
                              <w:r>
                                <w:rPr>
                                  <w:rFonts w:ascii="Calibri" w:eastAsia="Calibri" w:hAnsi="Calibri" w:cs="Calibri"/>
                                  <w:sz w:val="44"/>
                                  <w:u w:val="single" w:color="000000"/>
                                </w:rPr>
                                <w:t>handed bath</w:t>
                              </w:r>
                            </w:p>
                          </w:txbxContent>
                        </wps:txbx>
                        <wps:bodyPr horzOverflow="overflow" vert="horz" lIns="0" tIns="0" rIns="0" bIns="0" rtlCol="0">
                          <a:noAutofit/>
                        </wps:bodyPr>
                      </wps:wsp>
                      <wps:wsp>
                        <wps:cNvPr id="35" name="Rectangle 35"/>
                        <wps:cNvSpPr/>
                        <wps:spPr>
                          <a:xfrm>
                            <a:off x="2768219" y="3138298"/>
                            <a:ext cx="83829" cy="377808"/>
                          </a:xfrm>
                          <a:prstGeom prst="rect">
                            <a:avLst/>
                          </a:prstGeom>
                          <a:ln>
                            <a:noFill/>
                          </a:ln>
                        </wps:spPr>
                        <wps:txbx>
                          <w:txbxContent>
                            <w:p w:rsidR="00CA30BF" w:rsidRDefault="00CA30BF" w:rsidP="00CA30BF">
                              <w:r>
                                <w:rPr>
                                  <w:rFonts w:ascii="Calibri" w:eastAsia="Calibri" w:hAnsi="Calibri" w:cs="Calibri"/>
                                  <w:sz w:val="44"/>
                                </w:rPr>
                                <w:t xml:space="preserve"> </w:t>
                              </w:r>
                            </w:p>
                          </w:txbxContent>
                        </wps:txbx>
                        <wps:bodyPr horzOverflow="overflow" vert="horz" lIns="0" tIns="0" rIns="0" bIns="0" rtlCol="0">
                          <a:noAutofit/>
                        </wps:bodyPr>
                      </wps:wsp>
                      <wps:wsp>
                        <wps:cNvPr id="36" name="Rectangle 36"/>
                        <wps:cNvSpPr/>
                        <wps:spPr>
                          <a:xfrm>
                            <a:off x="2832227" y="3138298"/>
                            <a:ext cx="1092008" cy="377808"/>
                          </a:xfrm>
                          <a:prstGeom prst="rect">
                            <a:avLst/>
                          </a:prstGeom>
                          <a:ln>
                            <a:noFill/>
                          </a:ln>
                        </wps:spPr>
                        <wps:txbx>
                          <w:txbxContent>
                            <w:p w:rsidR="00CA30BF" w:rsidRDefault="00CA30BF" w:rsidP="00CA30BF">
                              <w:r>
                                <w:rPr>
                                  <w:rFonts w:ascii="Calibri" w:eastAsia="Calibri" w:hAnsi="Calibri" w:cs="Calibri"/>
                                  <w:sz w:val="44"/>
                                </w:rPr>
                                <w:t xml:space="preserve">             </w:t>
                              </w:r>
                            </w:p>
                          </w:txbxContent>
                        </wps:txbx>
                        <wps:bodyPr horzOverflow="overflow" vert="horz" lIns="0" tIns="0" rIns="0" bIns="0" rtlCol="0">
                          <a:noAutofit/>
                        </wps:bodyPr>
                      </wps:wsp>
                      <wps:wsp>
                        <wps:cNvPr id="37" name="Rectangle 37"/>
                        <wps:cNvSpPr/>
                        <wps:spPr>
                          <a:xfrm>
                            <a:off x="3653663" y="3138298"/>
                            <a:ext cx="83829" cy="377808"/>
                          </a:xfrm>
                          <a:prstGeom prst="rect">
                            <a:avLst/>
                          </a:prstGeom>
                          <a:ln>
                            <a:noFill/>
                          </a:ln>
                        </wps:spPr>
                        <wps:txbx>
                          <w:txbxContent>
                            <w:p w:rsidR="00CA30BF" w:rsidRDefault="00CA30BF" w:rsidP="00CA30BF">
                              <w:r>
                                <w:rPr>
                                  <w:rFonts w:ascii="Calibri" w:eastAsia="Calibri" w:hAnsi="Calibri" w:cs="Calibri"/>
                                  <w:sz w:val="44"/>
                                </w:rPr>
                                <w:t xml:space="preserve"> </w:t>
                              </w:r>
                            </w:p>
                          </w:txbxContent>
                        </wps:txbx>
                        <wps:bodyPr horzOverflow="overflow" vert="horz" lIns="0" tIns="0" rIns="0" bIns="0" rtlCol="0">
                          <a:noAutofit/>
                        </wps:bodyPr>
                      </wps:wsp>
                      <wps:wsp>
                        <wps:cNvPr id="38" name="Rectangle 38"/>
                        <wps:cNvSpPr/>
                        <wps:spPr>
                          <a:xfrm>
                            <a:off x="3716147" y="3156586"/>
                            <a:ext cx="851993" cy="344776"/>
                          </a:xfrm>
                          <a:prstGeom prst="rect">
                            <a:avLst/>
                          </a:prstGeom>
                          <a:ln>
                            <a:noFill/>
                          </a:ln>
                        </wps:spPr>
                        <wps:txbx>
                          <w:txbxContent>
                            <w:p w:rsidR="00CA30BF" w:rsidRDefault="00CA30BF" w:rsidP="00CA30BF">
                              <w:r>
                                <w:rPr>
                                  <w:rFonts w:ascii="Calibri" w:eastAsia="Calibri" w:hAnsi="Calibri" w:cs="Calibri"/>
                                  <w:sz w:val="40"/>
                                </w:rPr>
                                <w:t>E0019</w:t>
                              </w:r>
                            </w:p>
                          </w:txbxContent>
                        </wps:txbx>
                        <wps:bodyPr horzOverflow="overflow" vert="horz" lIns="0" tIns="0" rIns="0" bIns="0" rtlCol="0">
                          <a:noAutofit/>
                        </wps:bodyPr>
                      </wps:wsp>
                      <wps:wsp>
                        <wps:cNvPr id="39" name="Rectangle 39"/>
                        <wps:cNvSpPr/>
                        <wps:spPr>
                          <a:xfrm>
                            <a:off x="4358005" y="3156586"/>
                            <a:ext cx="76500" cy="344776"/>
                          </a:xfrm>
                          <a:prstGeom prst="rect">
                            <a:avLst/>
                          </a:prstGeom>
                          <a:ln>
                            <a:noFill/>
                          </a:ln>
                        </wps:spPr>
                        <wps:txbx>
                          <w:txbxContent>
                            <w:p w:rsidR="00CA30BF" w:rsidRDefault="00CA30BF" w:rsidP="00CA30BF">
                              <w:r>
                                <w:rPr>
                                  <w:rFonts w:ascii="Calibri" w:eastAsia="Calibri" w:hAnsi="Calibri" w:cs="Calibri"/>
                                  <w:b/>
                                  <w:sz w:val="40"/>
                                </w:rPr>
                                <w:t xml:space="preserve"> </w:t>
                              </w:r>
                            </w:p>
                          </w:txbxContent>
                        </wps:txbx>
                        <wps:bodyPr horzOverflow="overflow" vert="horz" lIns="0" tIns="0" rIns="0" bIns="0" rtlCol="0">
                          <a:noAutofit/>
                        </wps:bodyPr>
                      </wps:wsp>
                      <wps:wsp>
                        <wps:cNvPr id="40" name="Rectangle 40"/>
                        <wps:cNvSpPr/>
                        <wps:spPr>
                          <a:xfrm>
                            <a:off x="4415917" y="3156586"/>
                            <a:ext cx="168571" cy="344776"/>
                          </a:xfrm>
                          <a:prstGeom prst="rect">
                            <a:avLst/>
                          </a:prstGeom>
                          <a:ln>
                            <a:noFill/>
                          </a:ln>
                        </wps:spPr>
                        <wps:txbx>
                          <w:txbxContent>
                            <w:p w:rsidR="00CA30BF" w:rsidRDefault="00CA30BF" w:rsidP="00CA30BF">
                              <w:r>
                                <w:rPr>
                                  <w:rFonts w:ascii="Calibri" w:eastAsia="Calibri" w:hAnsi="Calibri" w:cs="Calibri"/>
                                  <w:b/>
                                  <w:sz w:val="40"/>
                                </w:rPr>
                                <w:t>–</w:t>
                              </w:r>
                            </w:p>
                          </w:txbxContent>
                        </wps:txbx>
                        <wps:bodyPr horzOverflow="overflow" vert="horz" lIns="0" tIns="0" rIns="0" bIns="0" rtlCol="0">
                          <a:noAutofit/>
                        </wps:bodyPr>
                      </wps:wsp>
                      <wps:wsp>
                        <wps:cNvPr id="41" name="Rectangle 41"/>
                        <wps:cNvSpPr/>
                        <wps:spPr>
                          <a:xfrm>
                            <a:off x="4542409" y="3156586"/>
                            <a:ext cx="76500" cy="344776"/>
                          </a:xfrm>
                          <a:prstGeom prst="rect">
                            <a:avLst/>
                          </a:prstGeom>
                          <a:ln>
                            <a:noFill/>
                          </a:ln>
                        </wps:spPr>
                        <wps:txbx>
                          <w:txbxContent>
                            <w:p w:rsidR="00CA30BF" w:rsidRDefault="00CA30BF" w:rsidP="00CA30BF">
                              <w:r>
                                <w:rPr>
                                  <w:rFonts w:ascii="Calibri" w:eastAsia="Calibri" w:hAnsi="Calibri" w:cs="Calibri"/>
                                  <w:b/>
                                  <w:sz w:val="40"/>
                                </w:rPr>
                                <w:t xml:space="preserve"> </w:t>
                              </w:r>
                            </w:p>
                          </w:txbxContent>
                        </wps:txbx>
                        <wps:bodyPr horzOverflow="overflow" vert="horz" lIns="0" tIns="0" rIns="0" bIns="0" rtlCol="0">
                          <a:noAutofit/>
                        </wps:bodyPr>
                      </wps:wsp>
                      <wps:wsp>
                        <wps:cNvPr id="42" name="Rectangle 42"/>
                        <wps:cNvSpPr/>
                        <wps:spPr>
                          <a:xfrm>
                            <a:off x="4598797" y="3156586"/>
                            <a:ext cx="1352967" cy="344776"/>
                          </a:xfrm>
                          <a:prstGeom prst="rect">
                            <a:avLst/>
                          </a:prstGeom>
                          <a:ln>
                            <a:noFill/>
                          </a:ln>
                        </wps:spPr>
                        <wps:txbx>
                          <w:txbxContent>
                            <w:p w:rsidR="00CA30BF" w:rsidRDefault="00CA30BF" w:rsidP="00CA30BF">
                              <w:r>
                                <w:rPr>
                                  <w:rFonts w:ascii="Calibri" w:eastAsia="Calibri" w:hAnsi="Calibri" w:cs="Calibri"/>
                                  <w:b/>
                                  <w:sz w:val="40"/>
                                </w:rPr>
                                <w:t>1210x660</w:t>
                              </w:r>
                            </w:p>
                          </w:txbxContent>
                        </wps:txbx>
                        <wps:bodyPr horzOverflow="overflow" vert="horz" lIns="0" tIns="0" rIns="0" bIns="0" rtlCol="0">
                          <a:noAutofit/>
                        </wps:bodyPr>
                      </wps:wsp>
                      <wps:wsp>
                        <wps:cNvPr id="43" name="Rectangle 43"/>
                        <wps:cNvSpPr/>
                        <wps:spPr>
                          <a:xfrm>
                            <a:off x="5616066" y="3156586"/>
                            <a:ext cx="433274" cy="344776"/>
                          </a:xfrm>
                          <a:prstGeom prst="rect">
                            <a:avLst/>
                          </a:prstGeom>
                          <a:ln>
                            <a:noFill/>
                          </a:ln>
                        </wps:spPr>
                        <wps:txbx>
                          <w:txbxContent>
                            <w:p w:rsidR="00CA30BF" w:rsidRDefault="00CA30BF" w:rsidP="00CA30BF">
                              <w:r>
                                <w:rPr>
                                  <w:rFonts w:ascii="Calibri" w:eastAsia="Calibri" w:hAnsi="Calibri" w:cs="Calibri"/>
                                  <w:b/>
                                  <w:sz w:val="40"/>
                                </w:rPr>
                                <w:t xml:space="preserve"> LH</w:t>
                              </w:r>
                            </w:p>
                          </w:txbxContent>
                        </wps:txbx>
                        <wps:bodyPr horzOverflow="overflow" vert="horz" lIns="0" tIns="0" rIns="0" bIns="0" rtlCol="0">
                          <a:noAutofit/>
                        </wps:bodyPr>
                      </wps:wsp>
                      <wps:wsp>
                        <wps:cNvPr id="44" name="Rectangle 44"/>
                        <wps:cNvSpPr/>
                        <wps:spPr>
                          <a:xfrm>
                            <a:off x="5940298" y="3138298"/>
                            <a:ext cx="83829" cy="377808"/>
                          </a:xfrm>
                          <a:prstGeom prst="rect">
                            <a:avLst/>
                          </a:prstGeom>
                          <a:ln>
                            <a:noFill/>
                          </a:ln>
                        </wps:spPr>
                        <wps:txbx>
                          <w:txbxContent>
                            <w:p w:rsidR="00CA30BF" w:rsidRDefault="00CA30BF" w:rsidP="00CA30BF">
                              <w:r>
                                <w:rPr>
                                  <w:rFonts w:ascii="Calibri" w:eastAsia="Calibri" w:hAnsi="Calibri" w:cs="Calibri"/>
                                  <w:sz w:val="44"/>
                                </w:rPr>
                                <w:t xml:space="preserve"> </w:t>
                              </w:r>
                            </w:p>
                          </w:txbxContent>
                        </wps:txbx>
                        <wps:bodyPr horzOverflow="overflow" vert="horz" lIns="0" tIns="0" rIns="0" bIns="0" rtlCol="0">
                          <a:noAutofit/>
                        </wps:bodyPr>
                      </wps:wsp>
                      <wps:wsp>
                        <wps:cNvPr id="45" name="Rectangle 45"/>
                        <wps:cNvSpPr/>
                        <wps:spPr>
                          <a:xfrm>
                            <a:off x="0" y="5539740"/>
                            <a:ext cx="51763" cy="233293"/>
                          </a:xfrm>
                          <a:prstGeom prst="rect">
                            <a:avLst/>
                          </a:prstGeom>
                          <a:ln>
                            <a:noFill/>
                          </a:ln>
                        </wps:spPr>
                        <wps:txbx>
                          <w:txbxContent>
                            <w:p w:rsidR="00CA30BF" w:rsidRDefault="00CA30BF" w:rsidP="00CA30BF">
                              <w:r>
                                <w:rPr>
                                  <w:rFonts w:ascii="Calibri" w:eastAsia="Calibri" w:hAnsi="Calibri" w:cs="Calibri"/>
                                  <w:sz w:val="27"/>
                                </w:rPr>
                                <w:t xml:space="preserve"> </w:t>
                              </w:r>
                            </w:p>
                          </w:txbxContent>
                        </wps:txbx>
                        <wps:bodyPr horzOverflow="overflow" vert="horz" lIns="0" tIns="0" rIns="0" bIns="0" rtlCol="0">
                          <a:noAutofit/>
                        </wps:bodyPr>
                      </wps:wsp>
                      <wps:wsp>
                        <wps:cNvPr id="46" name="Rectangle 46"/>
                        <wps:cNvSpPr/>
                        <wps:spPr>
                          <a:xfrm>
                            <a:off x="39624" y="5539740"/>
                            <a:ext cx="102436" cy="233293"/>
                          </a:xfrm>
                          <a:prstGeom prst="rect">
                            <a:avLst/>
                          </a:prstGeom>
                          <a:ln>
                            <a:noFill/>
                          </a:ln>
                        </wps:spPr>
                        <wps:txbx>
                          <w:txbxContent>
                            <w:p w:rsidR="00CA30BF" w:rsidRDefault="00CA30BF" w:rsidP="00CA30BF">
                              <w:r>
                                <w:rPr>
                                  <w:rFonts w:ascii="Calibri" w:eastAsia="Calibri" w:hAnsi="Calibri" w:cs="Calibri"/>
                                  <w:sz w:val="27"/>
                                </w:rPr>
                                <w:t xml:space="preserve">  </w:t>
                              </w:r>
                            </w:p>
                          </w:txbxContent>
                        </wps:txbx>
                        <wps:bodyPr horzOverflow="overflow" vert="horz" lIns="0" tIns="0" rIns="0" bIns="0" rtlCol="0">
                          <a:noAutofit/>
                        </wps:bodyPr>
                      </wps:wsp>
                      <wps:wsp>
                        <wps:cNvPr id="47" name="Rectangle 47"/>
                        <wps:cNvSpPr/>
                        <wps:spPr>
                          <a:xfrm>
                            <a:off x="117348" y="5539740"/>
                            <a:ext cx="411588" cy="233293"/>
                          </a:xfrm>
                          <a:prstGeom prst="rect">
                            <a:avLst/>
                          </a:prstGeom>
                          <a:ln>
                            <a:noFill/>
                          </a:ln>
                        </wps:spPr>
                        <wps:txbx>
                          <w:txbxContent>
                            <w:p w:rsidR="00CA30BF" w:rsidRDefault="00CA30BF" w:rsidP="00CA30BF">
                              <w:r>
                                <w:rPr>
                                  <w:rFonts w:ascii="Calibri" w:eastAsia="Calibri" w:hAnsi="Calibri" w:cs="Calibri"/>
                                  <w:sz w:val="27"/>
                                </w:rPr>
                                <w:t xml:space="preserve">        </w:t>
                              </w:r>
                            </w:p>
                          </w:txbxContent>
                        </wps:txbx>
                        <wps:bodyPr horzOverflow="overflow" vert="horz" lIns="0" tIns="0" rIns="0" bIns="0" rtlCol="0">
                          <a:noAutofit/>
                        </wps:bodyPr>
                      </wps:wsp>
                      <wps:wsp>
                        <wps:cNvPr id="48" name="Rectangle 48"/>
                        <wps:cNvSpPr/>
                        <wps:spPr>
                          <a:xfrm>
                            <a:off x="428244" y="5478019"/>
                            <a:ext cx="2021835" cy="344777"/>
                          </a:xfrm>
                          <a:prstGeom prst="rect">
                            <a:avLst/>
                          </a:prstGeom>
                          <a:ln>
                            <a:noFill/>
                          </a:ln>
                        </wps:spPr>
                        <wps:txbx>
                          <w:txbxContent>
                            <w:p w:rsidR="00CA30BF" w:rsidRDefault="00CA30BF" w:rsidP="00CA30BF">
                              <w:r>
                                <w:rPr>
                                  <w:rFonts w:ascii="Calibri" w:eastAsia="Calibri" w:hAnsi="Calibri" w:cs="Calibri"/>
                                  <w:b/>
                                  <w:sz w:val="40"/>
                                </w:rPr>
                                <w:t>Optional Extra</w:t>
                              </w:r>
                            </w:p>
                          </w:txbxContent>
                        </wps:txbx>
                        <wps:bodyPr horzOverflow="overflow" vert="horz" lIns="0" tIns="0" rIns="0" bIns="0" rtlCol="0">
                          <a:noAutofit/>
                        </wps:bodyPr>
                      </wps:wsp>
                      <wps:wsp>
                        <wps:cNvPr id="51" name="Rectangle 51"/>
                        <wps:cNvSpPr/>
                        <wps:spPr>
                          <a:xfrm>
                            <a:off x="1947926" y="5478019"/>
                            <a:ext cx="135060" cy="344777"/>
                          </a:xfrm>
                          <a:prstGeom prst="rect">
                            <a:avLst/>
                          </a:prstGeom>
                          <a:ln>
                            <a:noFill/>
                          </a:ln>
                        </wps:spPr>
                        <wps:txbx>
                          <w:txbxContent>
                            <w:p w:rsidR="00CA30BF" w:rsidRDefault="00CA30BF" w:rsidP="00CA30BF">
                              <w:r>
                                <w:rPr>
                                  <w:rFonts w:ascii="Calibri" w:eastAsia="Calibri" w:hAnsi="Calibri" w:cs="Calibri"/>
                                  <w:b/>
                                  <w:sz w:val="40"/>
                                </w:rPr>
                                <w:t>s</w:t>
                              </w:r>
                            </w:p>
                          </w:txbxContent>
                        </wps:txbx>
                        <wps:bodyPr horzOverflow="overflow" vert="horz" lIns="0" tIns="0" rIns="0" bIns="0" rtlCol="0">
                          <a:noAutofit/>
                        </wps:bodyPr>
                      </wps:wsp>
                      <wps:wsp>
                        <wps:cNvPr id="52" name="Rectangle 52"/>
                        <wps:cNvSpPr/>
                        <wps:spPr>
                          <a:xfrm>
                            <a:off x="2050034" y="5497450"/>
                            <a:ext cx="81482" cy="309679"/>
                          </a:xfrm>
                          <a:prstGeom prst="rect">
                            <a:avLst/>
                          </a:prstGeom>
                          <a:ln>
                            <a:noFill/>
                          </a:ln>
                        </wps:spPr>
                        <wps:txbx>
                          <w:txbxContent>
                            <w:p w:rsidR="00CA30BF" w:rsidRDefault="00CA30BF" w:rsidP="00CA30BF">
                              <w:r>
                                <w:rPr>
                                  <w:rFonts w:ascii="Calibri" w:eastAsia="Calibri" w:hAnsi="Calibri" w:cs="Calibri"/>
                                  <w:sz w:val="36"/>
                                </w:rPr>
                                <w:t>:</w:t>
                              </w:r>
                            </w:p>
                          </w:txbxContent>
                        </wps:txbx>
                        <wps:bodyPr horzOverflow="overflow" vert="horz" lIns="0" tIns="0" rIns="0" bIns="0" rtlCol="0">
                          <a:noAutofit/>
                        </wps:bodyPr>
                      </wps:wsp>
                      <wps:wsp>
                        <wps:cNvPr id="53" name="Rectangle 53"/>
                        <wps:cNvSpPr/>
                        <wps:spPr>
                          <a:xfrm>
                            <a:off x="2110994" y="5497450"/>
                            <a:ext cx="68712" cy="309679"/>
                          </a:xfrm>
                          <a:prstGeom prst="rect">
                            <a:avLst/>
                          </a:prstGeom>
                          <a:ln>
                            <a:noFill/>
                          </a:ln>
                        </wps:spPr>
                        <wps:txbx>
                          <w:txbxContent>
                            <w:p w:rsidR="00CA30BF" w:rsidRDefault="00CA30BF" w:rsidP="00CA30BF">
                              <w:r>
                                <w:rPr>
                                  <w:rFonts w:ascii="Calibri" w:eastAsia="Calibri" w:hAnsi="Calibri" w:cs="Calibri"/>
                                  <w:sz w:val="36"/>
                                </w:rPr>
                                <w:t xml:space="preserve"> </w:t>
                              </w:r>
                            </w:p>
                          </w:txbxContent>
                        </wps:txbx>
                        <wps:bodyPr horzOverflow="overflow" vert="horz" lIns="0" tIns="0" rIns="0" bIns="0" rtlCol="0">
                          <a:noAutofit/>
                        </wps:bodyPr>
                      </wps:wsp>
                      <wps:wsp>
                        <wps:cNvPr id="54" name="Rectangle 54"/>
                        <wps:cNvSpPr/>
                        <wps:spPr>
                          <a:xfrm>
                            <a:off x="2286635" y="5497450"/>
                            <a:ext cx="68712" cy="309679"/>
                          </a:xfrm>
                          <a:prstGeom prst="rect">
                            <a:avLst/>
                          </a:prstGeom>
                          <a:ln>
                            <a:noFill/>
                          </a:ln>
                        </wps:spPr>
                        <wps:txbx>
                          <w:txbxContent>
                            <w:p w:rsidR="00CA30BF" w:rsidRDefault="00CA30BF" w:rsidP="00CA30BF">
                              <w:r>
                                <w:rPr>
                                  <w:rFonts w:ascii="Calibri" w:eastAsia="Calibri" w:hAnsi="Calibri" w:cs="Calibri"/>
                                  <w:sz w:val="36"/>
                                </w:rPr>
                                <w:t xml:space="preserve"> </w:t>
                              </w:r>
                            </w:p>
                          </w:txbxContent>
                        </wps:txbx>
                        <wps:bodyPr horzOverflow="overflow" vert="horz" lIns="0" tIns="0" rIns="0" bIns="0" rtlCol="0">
                          <a:noAutofit/>
                        </wps:bodyPr>
                      </wps:wsp>
                      <wps:wsp>
                        <wps:cNvPr id="56" name="Rectangle 56"/>
                        <wps:cNvSpPr/>
                        <wps:spPr>
                          <a:xfrm>
                            <a:off x="457200" y="5807922"/>
                            <a:ext cx="59219" cy="161826"/>
                          </a:xfrm>
                          <a:prstGeom prst="rect">
                            <a:avLst/>
                          </a:prstGeom>
                          <a:ln>
                            <a:noFill/>
                          </a:ln>
                        </wps:spPr>
                        <wps:txbx>
                          <w:txbxContent>
                            <w:p w:rsidR="00CA30BF" w:rsidRDefault="00CA30BF" w:rsidP="00CA30BF">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5413" name="Rectangle 5413"/>
                        <wps:cNvSpPr/>
                        <wps:spPr>
                          <a:xfrm>
                            <a:off x="914705" y="5807922"/>
                            <a:ext cx="176781" cy="161826"/>
                          </a:xfrm>
                          <a:prstGeom prst="rect">
                            <a:avLst/>
                          </a:prstGeom>
                          <a:ln>
                            <a:noFill/>
                          </a:ln>
                        </wps:spPr>
                        <wps:txbx>
                          <w:txbxContent>
                            <w:p w:rsidR="00CA30BF" w:rsidRDefault="00CA30BF" w:rsidP="00CA30BF">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5414" name="Rectangle 5414"/>
                        <wps:cNvSpPr/>
                        <wps:spPr>
                          <a:xfrm>
                            <a:off x="1048817" y="5807922"/>
                            <a:ext cx="59219" cy="161826"/>
                          </a:xfrm>
                          <a:prstGeom prst="rect">
                            <a:avLst/>
                          </a:prstGeom>
                          <a:ln>
                            <a:noFill/>
                          </a:ln>
                        </wps:spPr>
                        <wps:txbx>
                          <w:txbxContent>
                            <w:p w:rsidR="00CA30BF" w:rsidRDefault="00CA30BF" w:rsidP="00CA30BF">
                              <w:r>
                                <w:rPr>
                                  <w:rFonts w:ascii="Malgun Gothic" w:eastAsia="Malgun Gothic" w:hAnsi="Malgun Gothic" w:cs="Malgun Gothic"/>
                                  <w:sz w:val="20"/>
                                </w:rPr>
                                <w:t xml:space="preserve"> </w:t>
                              </w:r>
                            </w:p>
                          </w:txbxContent>
                        </wps:txbx>
                        <wps:bodyPr horzOverflow="overflow" vert="horz" lIns="0" tIns="0" rIns="0" bIns="0" rtlCol="0">
                          <a:noAutofit/>
                        </wps:bodyPr>
                      </wps:wsp>
                      <wps:wsp>
                        <wps:cNvPr id="5415" name="Shape 128"/>
                        <wps:cNvSpPr/>
                        <wps:spPr>
                          <a:xfrm>
                            <a:off x="3344672" y="0"/>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s:wsp>
                        <wps:cNvPr id="5416" name="Shape 129"/>
                        <wps:cNvSpPr/>
                        <wps:spPr>
                          <a:xfrm>
                            <a:off x="3235452" y="3090038"/>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5419" name="Picture 5419"/>
                          <pic:cNvPicPr/>
                        </pic:nvPicPr>
                        <pic:blipFill>
                          <a:blip r:embed="rId8"/>
                          <a:stretch>
                            <a:fillRect/>
                          </a:stretch>
                        </pic:blipFill>
                        <pic:spPr>
                          <a:xfrm>
                            <a:off x="421767" y="334137"/>
                            <a:ext cx="2524125" cy="2524125"/>
                          </a:xfrm>
                          <a:prstGeom prst="rect">
                            <a:avLst/>
                          </a:prstGeom>
                        </pic:spPr>
                      </pic:pic>
                      <pic:pic xmlns:pic="http://schemas.openxmlformats.org/drawingml/2006/picture">
                        <pic:nvPicPr>
                          <pic:cNvPr id="5420" name="Picture 5420"/>
                          <pic:cNvPicPr/>
                        </pic:nvPicPr>
                        <pic:blipFill>
                          <a:blip r:embed="rId8"/>
                          <a:stretch>
                            <a:fillRect/>
                          </a:stretch>
                        </pic:blipFill>
                        <pic:spPr>
                          <a:xfrm rot="-10799999" flipV="1">
                            <a:off x="3669792" y="3422270"/>
                            <a:ext cx="2524125" cy="2524124"/>
                          </a:xfrm>
                          <a:prstGeom prst="rect">
                            <a:avLst/>
                          </a:prstGeom>
                        </pic:spPr>
                      </pic:pic>
                      <pic:pic xmlns:pic="http://schemas.openxmlformats.org/drawingml/2006/picture">
                        <pic:nvPicPr>
                          <pic:cNvPr id="5421" name="Picture 5421"/>
                          <pic:cNvPicPr/>
                        </pic:nvPicPr>
                        <pic:blipFill>
                          <a:blip r:embed="rId9"/>
                          <a:stretch>
                            <a:fillRect/>
                          </a:stretch>
                        </pic:blipFill>
                        <pic:spPr>
                          <a:xfrm>
                            <a:off x="3332607" y="501777"/>
                            <a:ext cx="2657475" cy="1477010"/>
                          </a:xfrm>
                          <a:prstGeom prst="rect">
                            <a:avLst/>
                          </a:prstGeom>
                        </pic:spPr>
                      </pic:pic>
                      <pic:pic xmlns:pic="http://schemas.openxmlformats.org/drawingml/2006/picture">
                        <pic:nvPicPr>
                          <pic:cNvPr id="5422" name="Picture 5422"/>
                          <pic:cNvPicPr/>
                        </pic:nvPicPr>
                        <pic:blipFill>
                          <a:blip r:embed="rId9"/>
                          <a:stretch>
                            <a:fillRect/>
                          </a:stretch>
                        </pic:blipFill>
                        <pic:spPr>
                          <a:xfrm rot="-10799999" flipV="1">
                            <a:off x="449072" y="3535301"/>
                            <a:ext cx="2657475" cy="1477010"/>
                          </a:xfrm>
                          <a:prstGeom prst="rect">
                            <a:avLst/>
                          </a:prstGeom>
                        </pic:spPr>
                      </pic:pic>
                      <wps:wsp>
                        <wps:cNvPr id="5423" name="Shape 196"/>
                        <wps:cNvSpPr/>
                        <wps:spPr>
                          <a:xfrm>
                            <a:off x="536067" y="5882895"/>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s:wsp>
                        <wps:cNvPr id="5424" name="Shape 197"/>
                        <wps:cNvSpPr/>
                        <wps:spPr>
                          <a:xfrm>
                            <a:off x="532892" y="6391860"/>
                            <a:ext cx="398780" cy="398780"/>
                          </a:xfrm>
                          <a:custGeom>
                            <a:avLst/>
                            <a:gdLst/>
                            <a:ahLst/>
                            <a:cxnLst/>
                            <a:rect l="0" t="0" r="0" b="0"/>
                            <a:pathLst>
                              <a:path w="398780" h="398780">
                                <a:moveTo>
                                  <a:pt x="0" y="398780"/>
                                </a:moveTo>
                                <a:lnTo>
                                  <a:pt x="398780" y="398780"/>
                                </a:lnTo>
                                <a:lnTo>
                                  <a:pt x="398780" y="0"/>
                                </a:lnTo>
                                <a:lnTo>
                                  <a:pt x="0" y="0"/>
                                </a:lnTo>
                                <a:close/>
                              </a:path>
                            </a:pathLst>
                          </a:custGeom>
                          <a:ln w="22225" cap="flat">
                            <a:miter lim="127000"/>
                          </a:ln>
                        </wps:spPr>
                        <wps:style>
                          <a:lnRef idx="1">
                            <a:srgbClr val="7F7F7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C62CE74" id="Group 1" o:spid="_x0000_s1026" style="position:absolute;left:0;text-align:left;margin-left:0;margin-top:252.4pt;width:488.9pt;height:557.25pt;z-index:251681792;mso-position-horizontal:center;mso-position-horizontal-relative:margin;mso-position-vertical-relative:page;mso-width-relative:margin;mso-height-relative:margin" coordsize="62404,707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5zB6vwsAAJx7AAAOAAAAZHJzL2Uyb0RvYy54bWzsXWtv28gV/V6g/4HQ&#10;98ScJ0khzqLYNMECRTfY3fY7TVOWUEoUSDp2+ut75sGhLI2yZFpQ6o73YdMURQ7nzD1z75nHfffD&#10;87aKvpRNu6l3twvyNl5E5a6o7ze7h9vFP377+CZdRG2X7+7zqt6Vt4uvZbv44f2f//Tuab8sab2u&#10;q/uyiXCTXbt82t8u1l23X97ctMW63Obt23pf7vDhqm62eYc/m4eb+yZ/wt231Q2NY3nzVDf3+6Yu&#10;yrbF2Q/mw8V7ff/Vqiy6n1ertuyi6naBsnX6Z6N/3qmfN+/f5cuHJt+vN4UtRv4dpdjmmx0e6m71&#10;Ie/y6LHZnNxquymauq1X3dui3t7Uq9WmKPU74G1IfPQ2n5r6ca/f5WH59LB31YSqPaqn775t8fcv&#10;n5tocw/sFtEu3wIi/dSIqKp52j8sccWnZv/r/nNjTzyYv9TbPq+arfqN94iedaV+dZVaPndRgZOS&#10;xlnMUPcFPkviBP8JU+3FGticfK9Y/9V9k8ecyJNv3vQPvlHlc8V52qMJtUMttf9dLf26zvelrvxW&#10;1YGtJdrX0i9oWvnuoSojampKX+WqqV22qDFPHXGRoN0uIlQGzeKUmaroKyuVnIrMvDFLkjRO1efu&#10;hfPlvmm7T2W9jdTB7aJBKXS7y7/8re3Mpf0l6uHVTv3c1R83VWU+VWdQb3351FH3fPessW2Xd/X9&#10;V7zpum7+/TOselXVT7eL2h4tlKHjoerTRVT9tEMNK5vqD5r+4K4/aLrqx1pbninGXx67erXR5VQP&#10;Nk+z5QF0qsHNgCE7xVDDoB4OpH8fQ0JimVDA5AeRECZiPEQ1+FlBtHYcEpb8FEs+yR4JyZjIknNY&#10;pixVQF8GSscsQZilOIVSdxTjzZIKqXuaM2aZkSwjeMplwHQUEwSY6LWNNzH0k3KSXdIkJkSCRQEm&#10;T1ii/ZF82XeUiRSqF9VQcp4kyUz9pKZYxzBBQAluPIZS1/Zou6SJyJTTd41QOoYJAkoEY8dQagdz&#10;NJRMRSnsOqF0/BIElHBKjqHMJhEskyKl56GkLBYcpn8ZhnUEEwSWBD3ZMZg4Z/34USEJS1mMHvMc&#10;x6YizhJY/2XQdBwTBppOSRl8H2LllJEBJjyaOEnPonlR58exTBhgegQf4uKyUabJBU1ldtaTVf1p&#10;ejFXdqCZMOD0aD/ERWbj4JSx5MQIBtcWmAw0EwaaHvWHuOBsJJqSpvFZhxZKHs+yi3WcA9OEgSdw&#10;OPGDXIQ2Ck8hUyLP+0Ecn16QbB3ThAGnRwTCcM4Ut1bGnPIY9/FLehdVZwemCQNNjw6EbnASmoQI&#10;IcCmamBEQt3TvuQg6hHKU/WxiVIIjbWjNcPolxk4cUwTBp6o6BOydZHaKLKVB3hKaLRQE9AcBjwv&#10;GqcMTBMGnB5BiLhYbTKcJE4FNVV4Hk/N5bOZp+OaIPCkHk0I576XbkkmZZxo/2PAUwrJbeRJkoyZ&#10;eRmz4em4Jgw8PaoQnaYKsVhmGQbCtDNEEqL0vhd8K2XqnNuYcHP72fB0ZBMGnh5hiE4ThhjGowVC&#10;9uvEcyCbMPD0KEPUxWuj+k+MqMjkevF0ZBMGnh5tiE7UhgjB9EOjDdGr49uBbMLA06MNURexjbJP&#10;TL0ksNFr5VtHNmHg6RGH6DRxSMQ0Fd/CEwFpIsEDWk+Y3SEa2CYMQD36EHUx2ygDhTZEidWHrpBw&#10;HduEgadHH6IuZhuFJ0KQWNpRbEGg7dn1Fv0kPsy7ZbwfXcHkTUoNo88Vsgx8EwaiHokIk5unSAo8&#10;JikRZiybcoi5XFP2ICkcK/L69rPh6egmCDzVoppjBRfnpuD5QlJIMpkZr/Ja8HR0EwaeHomIuaht&#10;FONKyphaMaUGWIhauqBrcIBTSpIwmK/2iOZcX6RHWAayCQNPj0TEpklEBINgnJuQxQsoSXkCne9C&#10;gA5sEwagHo0I1jSFcAnF9CGMa5610OMOVBvwXB3owDZh4OnRiNg0jYgwTJROv8G45MKrjhzfhIGo&#10;RyUyo9KjlzjQRCIKhat8rg+9rIU6ugkDT49KxKapRDRliCvNfE1/FxpnWJHdTzuZ3SkaCCcMRD0y&#10;EXNx2ygnFxouk3ZpoBfRy1poWDIR88hEODfFJ8LiTknUWiPNuFB00Z/i+0PUkgqMlPZRi1rtqT+f&#10;zSlyfBOGgXpUIjNRb3QXytWKBjupmhEPoMcTw+bF07FNEHiqGT7HKhHOTTFQzonI7JIHL56YVI2x&#10;tX7i5uwG6ugmDEA9MhGfJhNxoaZV9z7u1Rmo06TDwNMjE3EXto3yiLjI0sRuYuI3UCZoJtHFugWg&#10;s1LuwDdhIOrRibgL3EYhKjA9Ppa9ruCxUM4YTfqx7dl9ooFvwgDUIxTxaUKRyHis5PjrlBUGvgkD&#10;T49MBJV9ik8ErwrhihAsSwy7DeGKIImKThXVYjiGInLBjeeKVgaeCQNJj0BkxqRHRyssk5iqcxZN&#10;ElMOyelScDqWCQNOjzoEZWCKYRKMcHLDs17r5Fi0lFq17wLm6VgmDDw96hDAmYInpylFX6vtk2NH&#10;TLOoaWBbrBIkqdrHxrm2ur3MxrdhqUPCE3zi3BRAScaTDFOvziKqts+Udl0Sm39zN0c3QVio8ESf&#10;ODcFUBpjLz4MYxhA4Q8dz/NLMfcPj9EGGiMMnXVS2EA3YeDpiT0xYW8SntjfNsu+gadME+xMcSk8&#10;w1KHBHA4lm9xbhKe2H9I2p3esJ3JqX1eFE9DFspbD8M+PQGLcD7EKG3oYAtxjLOgL9V0PXhEItPz&#10;FxTdYmAtNbOc5/KHBmcgDDg5to/yGOjETaUyjH/aATMvpFAU9H5wF8LU+QOhYOol3WHDl1FmSmKe&#10;pnbUzAvqZe3U+QShYOo0P53ZISITF7MwhCLY9V97uUfrWBhGX9zCe3OM/vmAcYtHk7VBTWroMzUg&#10;V8i9ydmAc+v+qHje9Ycqt8M305bs8059T91UHUZI1dCXZO0O1adbZHD4rdbXdUO+DXutKelwSbU7&#10;vLS/oZqacfhm/VX9772+8cHVuopQBf0F/W9zoVFPj68pqrotTXnUC+kqdC+Jex1WY7VT74uZXVgy&#10;FBU5UsesqtzkwthuOuSUqTZb9H/YRhz7hJt7elJftN3XqlQVU+1+KVeYpI6EJUQn1Gibh7sfqyb6&#10;kiN/RfJR/etug0vVd1ZIquG+FZ9+C09WD1eX5tV+nZt79aWxD9Avae+krix10prj2xa2NCZzDfK/&#10;oAL7/DWoGPclXax617nv75B1R5dbOVj2bQdfS9WL+mu+3BtCJ3QxDm1vh86hH0WrmHArsKWmtkOG&#10;1DKxmW00uD99I9Th5mGb7bPVHDajV2t8mbfnwGJfrfHAsAw1WCOfwxr3m2KJ/23OJxydZDP6/dxY&#10;+Fb32JQLe5PtqHts8+Zfj/s3SE8F6t3cbapN91Wn2gKRqULtvnzeFCq1kfoDFmsTI8Gw3cQxXKCe&#10;G+lz4Jj+SvU9RTnq7xe3uas2e5WiSNGXOrYFBtsd5bnyvLPJofWhLh635a4zScGaEn0BMpK1682+&#10;XUTNstzelchx1fx0r7XKHFTYlF2BLqan8cJmT3If6FIOBVNlPpfSCWuV1dwK1UcyxANaQBz4iArK&#10;ie6l1ICg/cP0SD0j9SmbojFZnXTBTFH0IUpmqhgH/0fNZdjg6rNrLmbPGVXVqmH9kZpL1NTInPWG&#10;IFxX/yyiFZr5P3tnw+ZPw6zmDOG8aUkcrk2inYVvNiUtBYG1g25KblDioClpQ7+mpmRVGkcw/wPm&#10;YZhegG3ddIMRMbFpcA7aixQJV5lXtG6AeZnI3mG92KDbC0zMuKAH7UXD80dsL6Ooh3Ok6LHMI5hg&#10;x1vL0Tlakg1FbCeGv076/0l5Lv0ZHDH11Sl2NgLJpumvWH2C/H/G6NKUppke0x+s7jUAWb7KAa9y&#10;wMvMvGeN0UmtvTG68fdRcoBgMEBDXNhPmqSYOADf+tUYUQUvJbeelRCE9D5Af0H/+1Wbs87R1Wlz&#10;OtMxUkBrtdCmq1Y5pg//1lrekFT7/X8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auPYZ+AAAAAJAQAADwAAAGRycy9kb3ducmV2LnhtbEyPQUvDQBCF74L/YRnBm93E&#10;2tbGbEop6qkUbAXxNk2mSWh2NmS3SfrvHU96m8d7vHlfuhpto3rqfO3YQDyJQBHnrqi5NPB5eHt4&#10;BuUDcoGNYzJwJQ+r7PYmxaRwA39Qvw+lkhL2CRqoQmgTrX1ekUU/cS2xeCfXWQwiu1IXHQ5Sbhv9&#10;GEVzbbFm+VBhS5uK8vP+Yg28Dzisp/Frvz2fNtfvw2z3tY3JmPu7cf0CKtAY/sLwO1+mQyabju7C&#10;hVeNAQEJBmbRkwCIvVws5DhKbh4vp6CzVP8nyH4AAAD//wMAUEsDBAoAAAAAAAAAIQAfZFoGp0sA&#10;AKdLAAAUAAAAZHJzL21lZGlhL2ltYWdlMS5qcGf/2P/gABBKRklGAAEBAQDcANwAAP/bAEMAAwIC&#10;AwICAwMDAwQDAwQFCAUFBAQFCgcHBggMCgwMCwoLCw0OEhANDhEOCwsQFhARExQVFRUMDxcYFhQY&#10;EhQVFP/bAEMBAwQEBQQFCQUFCRQNCw0UFBQUFBQUFBQUFBQUFBQUFBQUFBQUFBQUFBQUFBQUFBQU&#10;FBQUFBQUFBQUFBQUFBQUFP/AABEIAl8CX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CiiigAooooAKKKKACiiigAooooAKKKKACiiigAoooo&#10;AKKKKACiiigAooooAKKpvqlpEG33MY2/e+bpVCbxRYJH8jyS/wC4v/xVAG3RWFD4qsX4cyw/76//&#10;ABNalveQXg/czrN/utQBZooooAKKKKACiiigAooooAKKKKACiiigAooooAKKKKACiiigAooooAKK&#10;KKACiiigAooooAKKKKACiiigAooooAKKKKACiiigAooooAKKKKACiiigAooooAKKKKACiiigAooo&#10;oAKKKKACiiigAooooAKKKKACiiigAoqlJqVpCWDXEe5f4d9UpvEtgseFd5v9lV/+KoA2qK5ubxfH&#10;u/dWzv8A7zbKqN4m1CT/AFUEaf8AAaAOvorjGuNXuF+aSRP/AByonsJZm3XNz/322+gDrJdVtId2&#10;64jG3/aqhN4o09Y/lkeb/dX/AOKrnPsdmn3p2f8A3FqbfYp92Jn/AN9qANSTxihb91bM6+rNtqk3&#10;ii+bdsijT+78tRJfxJ92CP8A75qwmqy/w7U/3FoAqNqWq3KfNLL/AMB+X/0GqsyXMzbpfMf/AG3r&#10;oLa8/vLv/wB+rsc0Uzf6pUoA437NL/FFUO1q9B+zQOtVJrOD+6v/AHzQBxNFdW+m2z/8s6qPokT/&#10;AHWoAzItbvrdvlum/wCBfN/6FWrb+LpNuJ4FcbvvRttqm+gy/wALVUfTZ4f4d9AHV2/iaxuAuZGh&#10;/wCuq4rTimjuF3Rurp/eVq85dGT7y0I7QtujZkf++lAHpdFcHb+ItQt/+WvnJ/dlXdWrb+Lh/wAv&#10;Fsw/2omoA6eisuHXrG4Hy3Kr/v8Ay1qUAFFFFABRRRQAUUUUAFFFFABRRRQAUUUUAFFFFABRRRQA&#10;UUUUAFFFFABRRRQAUUUUAFFFFABRRRQAUUUUAFFFFABRRRQAUUUUAFFFFABRRRQAUVVl1C2hfbLc&#10;Ro/93dVKTxNYxrlZGc/3UWgDXornJvF8f/LK3d/95ttU28UXrbvKgjRfpQB19FcZ9r1m5Xb5kmf9&#10;hNlRPptzc/Ncz/8Af6WgDq5dStIfv3Mabf4d1U5fE1jGu5ZGm/2UWsD+zbZP9bc/98LR/wAS+H+G&#10;R/8AgVAGpN4vj3furdnX/abZVRvFF6zP5UEaf3flqt/aUCf6q2j/AOB1C+ty/wALbP8AcWgC21xr&#10;N4u0SSf8A+SoprCeZt1zcr/wNt9UX1KV/vs1Rec9AGh9gs0+9c7/APcWn77FP+WTP/vtWTvf+9Tf&#10;MoA2P7SiX5VgjSon1id/ut/3xWZ5lHmUAWnvJX/ipnnPUFOoAfv/ANqjctV/Mp/mUAWEerUL1Sjq&#10;xD96gDVhq2j1Shq7HQBbSb5aPMqGn0AMoopslABRULvTfO+agCV0V/vLVSbTYHqbzKdQBmtojf8A&#10;LJqqPYTw/wANdB5lFAHL+XTobme2b9xJJD/uNXQvDE/3lqpNpUT/AHfkoAS38UXsX+t2ypux8y4r&#10;StvF0D7RPFJEfVfmWsGbSpUqu8LJ95aAO7tdVtLzb5Myszfw/wAVXa8xq3b6ld2n+onZdv8ABu+S&#10;gD0OiuRtvFlyn+tjjm+X+H5a07fxVZTfe8yH/fWgDboqvDdQ3Q/cyLLt/utVigAooooAKKKKACii&#10;igAooooAKKKKACiiigAooooAKKKKACiiigAooooAKKqzX9tC2ySeNH/us1UpPElgit+8Z/8AdWgD&#10;XornZvF0X/LK2kf/AHm2VVk8UXMjfu4I0T/aO6gDrKK4z7dq9yrqrSf8ASh9Nvrr/Xyt/wBtmoA6&#10;ma/toW2STxo/91mqk/iSwVflkZ/9lFrA/seBP9beL/wCn+Tp6fxSTUAaM3i6L/llbSP/ALzbKqye&#10;KLuRv3cEaJ9d1QfbLNP9VbL/AMDaov7bZP8AVLGn+4tAEv2zV7ldu6T/AIAuymNpt9N89zL/AN/p&#10;arzaxPN96VqqyXjN/FQBof2VAn+tuV/4BTtmnw/89HrHe6przUAbX2+2h/1Vsv8AwOmvrkv8O1P9&#10;xaxPOpnmUAac2qyv96VqrveN/eql5lHmUAWvOeovOqLzKKAJfMo8yoqKAJfMo8yoqKACSiiigAqW&#10;oqljoAfRRRQAz+KiOh0p6JQBYjqVPv1XjqxHQBp2versdZ8NXk+5QBPHT6Yj0UAFRTPsXc1S1zvi&#10;q8aGKKBW+996gCWa/Wb5YJVd/wCH5q888f8Axgtvh7rlpZ3Njc38TRK872Pzywb5UTf5X8S7d7Ns&#10;+b5PkRmetZ3rzn4i6PbW1u+qxRKjq22XYv3t9AHteia9Z63YRXljPHc2lwu+KaFt6MtbCPXzF8EP&#10;EU/h7xvcaKyyQ6JrKtdWvnS7Eiv1+eVERn/5axb5diIqq1vKz/NK9fSts/y0AW6KKKACjzKZTJKA&#10;JvMpj7X+8tV/MoSagAmsIn+78lZ81g0NaHmUPNQBj7GSmVoeS1zu8pfu1VmhZPvLQBD/AB7v++a0&#10;LfXb235W5Z13fdl+es+igDpLXxc3Cz23T7zxP/7LWrb+IrG5/wCW3lN/dm+WuGqZIZZP4aAPQ45F&#10;mXcrKy/3lqWvPE3Wzbln+zP/AH0arVr4uktbqCCSZbhZZVi+b+GgDuaKKKACiiigAoqCa6itxmWR&#10;Yv8AeaqUuvWULbRc5/3RuoA1KKwJvFkG391BI7f7fy1Sm8WTyf6uGNP947qAOsoriW8QahcPtWT7&#10;38KJTZob6aLbJOz/AOw7b6AOvmvIIG2yTRo3+01VJfENhDu/fbtv91a4uZJ4f4Veq/2xf4l2P/t0&#10;AddN4ugVf3cEj/7zbKqyeK7mRv3cEaJ/tHdXMf2lFu+7Whba2qfdgX/gdAGh/amq3PyrI3zf3Epj&#10;6bqF5/r2kdP+mrVX/t6d/wDlrs/3KifUmf7zUAaH9iIn+tuY0o+x6fD96Vpv9xayvtXtUP2r2oA2&#10;/tNjD922/wC+2o/trZ/qoo0/4BWF51M86gDYfWp2/wCWrVUe8Z/vNWf5lN8ygC09y1DzN92qvmUe&#10;ZQBLuajzKiooAd5lN8yimUAPoplMoAmplFFABRTKKAJvMplFFABT6ZT6ACiiigAp1Np1ABT6P4qK&#10;AH06m06gAp/l0ypqADy6sQ1XqxHQBaher0dZ8NXY6ALFS1FT6ACuX8Ww/wCkRS/7OyuorE8Q23nQ&#10;fLQBxklZ9/te3m3Krpt+ZHrWeP8AhrjPiLqv2DSfsy/626+T/gP8f+f9ugDu/Enw60OzXStTWzV7&#10;3S76K4s3/wCeUrI9u7/9+riX/vuuos/uV4D4AvNX8eeKtHgn1Ce50zw5O97PMl0/+vaJ4ord02bZ&#10;V2XEsv39yMkXyfOle/edFZ2rzzyrDEq/M7tsRaANCiuf/wCE20X/AJYXn2//ALB8TXW3/f8AKR9t&#10;VH8Z3My/6HpE/wA/3Xu54ok/8d3t/wCOUE80TpaimfYtclc634hmWVl+w2f92GGJ7h/++2dP/QK4&#10;HUvElzfy/wCkz31zt/guLrykX/vwkVAuY9Qv/ENnYRPLc3kcMS/ed5diVSTxtpTrugnkvEX7z2MD&#10;3Cf99xI615fpVzF/akLfZraHc3+uSJPN3f8AXX73/j9UvGGoS6bqmla1c/6Tb2E/795m3+VEybPN&#10;T/c3/N/s+bRzEcx6w/jO5m2LbaRJv/v3c8SJ/wCO+bVG8v8AxHfqjxXNjpsTP80P2V7h9v8AsS+a&#10;i7v+AVFZzbl3VoO/7qoDmKmlPq9syf8AE6ubx93+puIrfY3/AHzEjV232Zrxtqz/APfdcfpfz3US&#10;/wDTWuzh+9VlxMx5LaFv3s//AHxVRtYtofuxb9v99q5q/uWe6l+b+KodzUFnRv4hb/lkqp/wCqU2&#10;sTyfxVj+dTJJlX+KgDQe/b+9WVrFy32OVlbY6/PToZvtkUUttFJcxStsWa3V3T/vv7tPudEvry3e&#10;KVY7P97sbzp0+Zf43TbvoA+g6Ko6PqcWsWMV1D9xqvUAFQTyeTBJJ/dXdU9VdQ/48bj/AK5v/KgD&#10;m3hgvPmb7/8Afqlc6UyfMvz1Kj1YSagDF2MlFbTpFc/eWq82m7PmibfQBFpqfvXk/u/drYjqlZw/&#10;6Pt/76qxQA57aKZazbzR967fv1oVL5lAHGXnh5k3tF8n+xWbsltm2yrXororr81UrnR4ploA49Jv&#10;lqXzqu3mgsjfuvkqg9rJD95aAJfMo8yq+/5ad5lAE3mUeZUNHmUAPo8ymUUAP8ymUUUAPplFFABR&#10;RRQAUUUUAFFFFABRRRQAU+mUUAEdPoooAfRRRQA6im0UAS0UUUAPp0dNp1ABU0dQx1NQAVLHTKfH&#10;QBbhq1HWekyp95qm/tKJPl+Z6ANKOn1iXmsS/ZZfs0W+42/ukmbYm6ufjs9c1KLdqerz72be1vpz&#10;fZ4l/wBjev73/wAfoDmO4mmWGJ5ZWVIl+dnf+GudvPGmhzLtg1Bb9/7mnq91t/3/ACt+ysSbwlp6&#10;N59zp63MrfduL5ftEv8A33Lvarv3/vNv20cxjzSMe51K5vPns9Kufm+7cXDJEn/A03vKv/fNcfqX&#10;wxvPEN/Lc6hqccL/AMKQr9oT/wAe2bf++K9GdN38dQpDsqA5jF0fwrbaJYRWcF5ffZF/5YpL5Xzf&#10;78SI3/j1XU0HT0l837DBNcbt32i4XzZf++2+b/x+tCigkHdnbc3z/wC/RRTKACSvJX3bn3ffr1V3&#10;rzrW4fJ1SX/abfQBmVb1JINV0+WC5iWa3uItksLr8jK38FV6ZDNut/vUAbfwzvLm88JaV9snW5vY&#10;ovs91Mn3GlX5H/8AH0eu1mf5a8/+EsK/8IvbzxSrNFdXV1exTJ/FFLcPKn/jj13Fy/y0AS+G336l&#10;Ev8AtNXcR1wvhVN+pI393dXcJ912/wBmrNYnnN5/x9S/71VbOz1C/sJZ52j0fdK32VJl+0PKqvs3&#10;uium3fs3L87fK6b9v3asXP8ArW/3qu37/wCi2X/XCL/0CgsqPptjul3S3dzFKuzyXl8pF/2027G/&#10;8fqaF7azlilgtIEmiXyluNu+VF/32+aq9MoAuvqU8zfNLVd3aoqKAPT/AIVyNJ4fuFb+G6ZP/HEr&#10;tK4X4Rf8gPUP+v5v/RUVd1QAVy2r3dzcSzwRXjWy/c+6tdTXF6j/AMhCf/ro1AFP7TPbL/pMW9P+&#10;e1v8/wD45VhJopl3RSq6f30ahHdKhmsIJpfNi/0O4+550P8An/boAt09JtlUd9zbf6+Lzov+e0P/&#10;AMRU1tNFdLuiZX/9loA0EmVqdv8A+B1Sp/nUAWvlpvzbaYkyv96pd/8AdbfQAU/zKZRQA/5ZPvVF&#10;NYRTU6no9AGFeaCv92sybS5Yfu12G9f9mh7OKagDgnRk+8uymV202iK9Zl54V2RvKvyf8CoA5+mU&#10;TbrZvmooAfRTKfQAUUyn0AFFFFADqKbRQA6im0UAOoptOoAKKKKACn0yn0AFFFPoAKKI6lSFqACi&#10;neS/+zT0hoAbTqsJYSuvyxfJT/syp/rZ4k/4HvoAqU+nvc2MP3pWeoX1u2h+7Av/AANqAJvm/hqX&#10;7HL97b8n996ypvE8/wDyzbZ/ufJWfNrEk33moA6XyYk/1s8af+P1E95Yw/xSP/45XLyX7P8AxVXe&#10;5bdQB1T69bQ/6qBf+B1Sm8VT/wDLL5P9xa595qioA0LzXpWV2Zt+35/nrYrj7z/j1l/3a7CgiQUU&#10;VDUGQ+mUU2gB1N8yjzKZ5lADJPu/NXK+IdN+2N5q/wCtX/x6urf7lZl+m5qAPNNVf7BF+/8A3P8A&#10;vrWUl43iRX0/SJZ0uLhdjX3kbEg/2/m/i/u16Rc6at5+6liqxp+j22mrtgiVN33qADQdNi0qztLO&#10;BVht7eJUVEX7qqmyr9x92lhqG8f909AFvwf/AMfn/Ad9dxv+V/8AdrjPBn3pW/2a7D/l3l/3as1j&#10;8B51N99/9+rEz77PT2b/AJ84v/QKrzfxVd1KH7M0UX/PKJU/8coLKVFFFABTKfRJQB6T8Iv+QHqH&#10;/X83/oqKu6rhfhF/yA9Q/wCv5v8A0VFXdUAFcZqX/H9cf9dWrs64zUv+P64/66tQBXooooAejulM&#10;ms7a4bzWXyZf+e0PyUUUAM/0yz+8v2yL++n36lhvIrnf5Uv+8n8a0qPtplzbQX6/vV+f+GZPkdaA&#10;LFCPtqpsvLP7rfb4v/Iq0+2vILltqtsl/wCeL/foA0Euf71Sxyf3apUeZQBob/71Hl1US5arCOv8&#10;PyUAFWIai/3v/Halh/2KANC2Rdibq5/WH+aVV+5urpV4WIf7Vc/qlu32hlRf4qAOSvIazf8AUtt/&#10;75rqLnSpf4l2f79Z02lb1+9QBm0VK9hOn8O+ovJk/utQAUUUUAFFFFABRRRQA+ijYz/dWpUs5ZP4&#10;aAIqKtJYN/E1TJYRf7T0AUaNjP8AdWtaGwZ/9VBv/wCA1Y+wMn+taOH/AH2oAx0tpP7tSpZt/E1a&#10;D/Y4fvXO/wD3FqJ9VsYfuwM/++9AEKWa/wC/ViGwlf8A1UDP/wABqlN4kaP/AFSxp/urVS516eb7&#10;0rP/AMCoA3vsez/Wyxp/wKmNJYw/enZ/9xa5SS/Z/wCKonuWoA6h9Ys0+7Bv/wB9qrzeJ5f+WW2H&#10;/cWua86mPNQBsTa3PM3zS/8Aj1VHv2/vVn+ZUTzKn3moAuvctTfOqpbM95FFLbRyXMUrbFmhid0/&#10;77q3/ZeobZf3VtbOrfL9on+9/wB876AIfOo86rf9lQJK/n6gzxbfuQxbHVv99t//AKBTEh0+2+zt&#10;5ElzLF/y2uJX+f8A30X5W/74oAzZr+C22ebKqbm2Lvb7zVa+zX03mrFp9zviXftdfK3f7jy7Far0&#10;OpfY4nis4o7OJm3MlvEibm/4DVea8ldvmagCH+yr7dbtK1pDE6/vd8rvLF/wBU2t/wB91ipbarpe&#10;uf6drVjf6fcbkgt7fTnt5Vb7/wA7tcPu+Tf/AALW08zVn3/+ttG/uy/+yPQBYufnt5f92ur8yuUb&#10;/Uv/ALtdQj71RqCJBR/DR/DTZKgyDf8ALTKP4aKACmSUU2SgAd6rulS1E70AQ7NtRTPT5n+Wq7vQ&#10;BLC/y1XvH/dS1Mn3Ko6k+2B6AN3wSy/Z5WX/AGa6t3/0WX/drzf4UX8V5a6xLFKr7dRZN6N/sJXo&#10;bv8A6Hcf9cqs1icDN/FWnr3/ACEXrKuZNkUr/wB1a1db/wCQlL/vUFmfRRRQAUSUUUAek/CL/kB6&#10;h/1/N/6Kiruq4P4Q/wDID1H/AK/m/wDRUVd5QAVxeo/8hCf/AK6NXaVxmpf8f1x/11agCvRRRQAU&#10;UU+gBlPplPoAN+2iaGC8/wBfEr/3XoplADPs15bL+4l+2Rf3Jm+f/vuiG/imba26GX+5N9+pqJki&#10;uV2zxLMn+3QBLR5lUvsdzbb2tJ/OT/n3uP8Agf8AHTkv4vN8qfdbS/3JqANNJtlP3q//ANhVSjzK&#10;ALb+ft/dTs9UZrmdPlZmqwk1S+csy7WWgDLeZv4qh8ytObTVk+aJqz5raWH7y0AQ035aKKADan92&#10;meTE/wDCv/fNSojP8qrVj+zZ/wCJdn+/8lAFL7NF/wA8lo8mL/nkv/fFXvJgh/1tzH/wD56he/0+&#10;H/npN/45QBX+zRf88lqZLVn+WKL/AL4WoX8SRJ/qII0/4DvqlN4kndNvmts/uLQBtf2bKn3tsP8A&#10;vtsqJ0s4f9bef9+VrmptSlb+Kq73jf3qAOofUrGH7sTTf77VC/iTZ/qoo0/4DXL/AGr2pvmUAbtz&#10;4inm+9K3/fVZ76lI38VZ/mUzzKALb3LNUXnVRmvIodnmyqm5ti72/iqwlnfTeb5Vjc74k/jXyt3+&#10;48uxWoAm86ofOqwmiT7k8+e2hiZfm+be6t/ufd/8fp6abZosXn3lzcyq3zeSqRJL/sbPnb/x+gCl&#10;53+1TEm+03DwQbprhV3tDCu99v8AuLWg6aYiyqunwOkrfMlx/pH/AKFvqWbW7l12+a2z+GgClDYX&#10;032dvszQxS/x3DIu3/fT73/jlP8A7Hl2/v8AULaF93/LGJ5dy/8AjlD3LO3zNUPmUAW/sGmJ5u77&#10;Tco38E0+zb/ubdjU9LmC2lSW2s7aGaJdi3HlJ5u3/f8AvVRo/wC+qALc2qzzfflqu8zVFRQA7zKK&#10;bRQAUUyn0AMqpef8sf8Aeq3VS8+7/wACoAsP/qa3rD57C0b+9EtYP8Nbem/8g21/65L/AOgUESLd&#10;M/ioplQZD6i8yimUAPqHf81DvTaAB3+WoXf7lG/+9Vd33/NQAO9Ur+8i0+zuLmdtkUSs7P8A3Vqw&#10;7/7NedftAvLH8FvGbQLvf+zLj5H/ALuz5/8Ax2gDhPA37SGmeM9W1Ce51P7HaKzJY6faRfPKv99n&#10;/vP/AAp8u3+P/Z7P4qfsqS/H74dy3On+KLvR9alg/wBFt7iV5dPZtn3H/i+f+/8Aw/3Grxnx14es&#10;dE8UeGms7OOG4uPN82aFfvbfK2f+h19zfD26W28G2Xmt8/lb6s6D5/8A2P7CfQfhPb6ZfQNZ6hZz&#10;ta3lvMvzxSxbEdH/AO+K+gHf/iW3f+7XjnwHeC/s/Fer21ytzZap4k1K9tZkbejRNcPs2f7PyV7A&#10;/wAml3f+7QBxVynnRPEv8XyVpax8+pS/71V7P/j/ALdf+mq/+h1Nqr/6ZL/vUAVKKKKACmU+mUAe&#10;mfCL/kB6h/1/N/6Kiruq4X4Rf8gPUP8Ar+b/ANFRV3VABXGal/x/XH/XVq7OuM1L/j+uP+urUAV6&#10;KKKACiiigAoop9ABTKfTKAH0UUUAFObbNFtlTelNooAhSwa2/wCPGfYn/PvN86U1NS8n91eRfY5f&#10;7z/c/wC+6sU7f8uyVd6f7dAD6I6pf2bs+axn+zP/AM8X+5Tvt7QttvoPs391/vpQBeR6sJMr/K1V&#10;E2su5W3o33dlEP3qALF/bWNtF5rL/wAAWsSbXoIf9VbRp/v1e1h/9Fribmb5qANubxNc/wAMuz/c&#10;+Ss+bVZX+81ZTzUx3oAuveNUT3W+qjzL/epsLtcyvFArXMqruZIV3v8A+O0AWPOpnmU+HTdQm8pv&#10;s3kxS/xzMibf99Pvf+OVL/YjIv7/AFCCF93/ACxieVGX/gWygCp51NeZf71aH2DSoWl3Lc3iMuzZ&#10;NLs2/wC5t2NTkvILaVJbazghlVdizJEm/wD77+9QBm23m3ixS20E9zFK2xZoYndP++/u1Y/sfUNr&#10;7ltrZ1+79on+9/3zvqxNqs8zfNK1V3mb+9QBL/ZVskv7/UGdNn3beLa6/wDA23f+g09IdMtvJZbZ&#10;rmWL+O4lf5v99Pu/+OVR8yigDQh1VrNXWzijs4mbeyW6oif+O1XmvJX/AImqvRQA933UzzKb/DTq&#10;ACiim0AFFFFABRRTKAH0UUygB9Mp9MoAP4afRTKACql9/qP+BJ/6HVuq9/8A6igCwn3K2NP/AOPO&#10;3/65JWKn3K19Pk3WcX+5QRIsP9+m/wDAqP8Afpn8VQZD5Kh8yh3pslADH/8AHKPMpjvUX+/QAO/+&#10;1Vd3+Wnv/e3VC70ANd/mqpNDBfxTW1zEs0Uq7JUdd6MtSzfdqNP9dQB5t4n+DMU3iDStS0+Vfs9m&#10;zbrR9/8AFs+5/n/vqvSL/wAQz2GgvbRfI/lfwVK77qyrl/8ASEqyuY0/g54etvDvgHR7O2gWGLyv&#10;NWFF2Iu75/8A2eu9vPk0m4/3apaOn+hxf7tXdS+TSbig2icpZ/8AH/af9d1/9Dp9/wD8fUv+9VeH&#10;/j9tf+u8X/oaVLef8fD/AO9QBFRR/DRQAUUUUAej/CH/AJAeo/8AX83/AKKirvK4P4Q/8gPUf+v5&#10;v/RUVd5QAVxepf8AH9df9dGrtK4y+/5CNx/11agCpT6ZT6ACiiigB9MoooAKfTKfQAUUyn0AFFFF&#10;ABRRRQAVL53y7W+dP9uoqKAIf7Ni3ebbStZy7vmRPuNVf+2JLC4igvIGeV/k32i+b/44vzLV6qkK&#10;b/Ebt/dXfQBU1jxDpr7LZdQtvtbfdt/NTe3/AACuY2X159oa20y+fym2bJovs+7/AHHl2K1d1r2p&#10;S2dhui+R93364ybUp5m+aVqAIv7En839/c21tFt+bYzPKrf7n3f/AB+n/wBm2MKxefeXNzKv3vJV&#10;Ikf/AIB87f8Aj1VvOemu9AF3fp8KusWnwOjNvb7Qnm/+hb9tTTa3czLt835P4UrJooAsPcyv99qi&#10;3NTKKADzKKKbQA6iiigAoptFADqbRRQAUUUUAFFFFABRRRQAUUUUAFFFMoAfRRTKAH0yiigAqvef&#10;8e7/APfVWKr3/wDx6y/7tAD4f9WlaWlf8g9P+Bf+h1mw/wCrStDSvks0/wB5v/Q6CJF2mfxUU3e2&#10;2oMhnzbaZ838NK/3KZ5lADP4aY70P/tVFJQAz/x//fqJ3p7vuqu77aAGTPUUL/vaY7/LUUL/AH2o&#10;AsO9Z/3ryL/eqx8z1DD+8v02/wB6gD0uw+SJP92pdY/5BMtNtvuLRrHyaTL/AL1WdBz+lJv1S3Vv&#10;ubt9Qzf6x6m0f5NUi/4F/wCgPVeb/WPQAyiiigAo/hplPoA9H+EP/ID1H/r+b/0VFXeVwfwh/wCQ&#10;HqP/AF/N/wCioq7ygArjNS/4/rj/AK6tXZ1xmpf8f1x/11agCpT6KKACiiigAooooAKfTKKAH0UU&#10;ygB9FMp9ABRRRQAUUUUAFVLb/kPS/wDXL/4irdUYf+Q9L/1z/wDiKAG+KP8AjzT/AHq4ySuw8Uf8&#10;g+L/AH64+gBlFH8NFABRRRQAUUU2gAp1Np1ABRRTaACiiigAooooAKKKKACiiigAooooAZRRRQAU&#10;U+mUAFPplPoAKZRRQAfxVFc/6pv92paZN92gBtt/x7r/ALtaFh/x6r/vP/6HWfZ/Pbxbf7tWrB/3&#10;T/7LUESLdM8yim1BkFQyUU2SgBm//aqJ3+X5qc7/AC/eqJ3oAY71XmenyVE7/wB2gCvM/wDDTIfu&#10;/wDA6H+5T4f9Uny0AGzbRpv7zVIt3/PWnfw7qfoke/Vov96gD0OGjW/+QT97+KnQ03xB/wAgv/gV&#10;WdBzOm/8hS3/AOBf+inqJ/v1Y0pN9/u/55Kz/wDjlV3+/QAUUUUAMooooA9K+EP/ACA9R/6/m/8A&#10;RUVd5XB/CH/kB6j/ANfzf+ioq7ygArjNS/4/rj/rq1dnXF6l/wAf11/10agCrRRRQA+mU+mUAPoo&#10;ooAKKKKAH0yiigB/8VH8VMp9ADKKKfQAUUUUAFUbb/kPS/8AXL/4ir1Urb/kYJv+uX/xFAEPij/k&#10;Hxf79cZJXZ+J/wDkHp/vVx8lADKKKKACiiigAptFOoAbRRRQAUUUUAOptFFABRRRQAUUUUAFFFFA&#10;BTKfRQAyn0yigAop9MoAKKKKACiin0AMpr/cqWon+5QBW03/AI84v92uS1LxJqGm+PtPsbZd9vcM&#10;vmp87/Kz/O//AI5XW2H+oq3bIm64bb82/wC/QRIsSUzzKJKi8yoMgpn8VG/+KovMoAfVeSnVFJQA&#10;x3qvJU0lV5KAIZKsJ91P9lar+XV6gCJ/uVL4b+fVov8AgVQzPsV6t+Ek3X7/AO7QB3sP+9VfxB/y&#10;Dov96rEP+3VfxJ/x4xf71WdBi6P/AK27b/pg3/slVKt6U/8ApVwv/Tq3/oaVUoAKKKKACmU+mUAe&#10;lfCH/kB6j/1/N/6KirvK4P4Q/wDID1H/AK/m/wDRUVd5QAVxepf8f11/10au0ri9S/4/rr/ro1AF&#10;WiiigB9FMp9ADKfRRQAUUUUAPplFFABRRRQAU+iigAoo/hooAKo23/Iel/65f/EVeqjD/wAjBN/1&#10;y/8AiKAK/ij/AJB8X+/XH12Hij/kHxf79cfJQAUUUUAFFFFABTaKdQA3/vqiiigAooooAKKKKACj&#10;7tFFABRRRQAUyin0AFFFMoAKKfTKAH0yiigB9MoooAKKKKACh/uUUySgCKz/ANV/wKrEL/63/eqp&#10;Yf6mX/ro9TI/+kS/8BoIkWPMqGSimyVBkElQ0SU2SgBn3aZJT5KikoAY71FJTn3bqifbQRqEf+sS&#10;rdV4f9b/ALtSyUFle5f91urY8GJ/pDtWJcfdroPB6fLK1Ao/Ednb/eql4n/48bf/AHquw/7dUfFX&#10;+pt6s6TF01P3tw3/AEwZP/H0qvV3Tf8Ajz1Bv9lapUAMp9FM/ioAfR/DRTKAPTPhF/yA9Q/6/m/9&#10;FRV3VcH8If8AkB6j/wBfzf8AoqKu8oAK4nUv+P66/wCurV21cTqH/H/d/wDXVqAK9FFFAD6ZRR/D&#10;QA+iiigAooooAKKKKACiiigB9FMp9ABTKfRQAVRh/wCRguP+uX/xFXqow/8AIwTf9cv/AIigCv4o&#10;/wCQfF/v1x8ldh4o/wCQfF/v1x7/AH6ACiim0AO/hptFFADqbTqbQAU6m0UAFFFFABRRRQAUUUUA&#10;FFFFABRTKKAH0UUUAMp9MooAfTKKKACiiigAooooAKJKKP4aAKln/wAtv96j/l6l/wBxP/Z6Lb/W&#10;S/79Df8AHw3+7QRIm3/NUP8ADR5lN3/xVBkFM8yiSov4aCNR33f4qa/zUSVDQGoVFT6ZQGo62+9/&#10;wGn02H7u6nO9BZVvK6rwf/x67q4+8euw8H/8eG7/AGquJUfiOrhT+9Wf4q+5b1oQ1n+K/wDl3/3a&#10;DYzLB/8AQNQ/7Zf+z1SqxZ/8euof9sv/AGeq9ABRR/DRQAUyn0ygD0r4Q/8AID1H/r+b/wBFRV3l&#10;cH8If+QHqP8A1/N/6KirvKACuJ1L/j/uP+ur121cTqH/AB/3f/XVqAK9H8VFFABT6ZR/DQAUUUUA&#10;PooooAKKKKACiiigAp9MooAKfTKKAH1Rh/5GCX/Ziq9VGH/kPS/9c/8A4igCDxR/x5xf71cdJXYe&#10;KP8AkHxf79cfQAU3+KnUUAFFNooAKKKP4aACiiigAooooAKKKKACiiigAooooAZT6KKACmUUUAFF&#10;FFABRRRQAU+mUUAFH/AqKKACiiigCpZ/6+6/3qJv+Pj/AIDSw/8AH1NTLz/j4T/doIkFMd6KY71B&#10;z6hTaKhoDUKKKbQGoymU+opKA1LUPyRVFJUqf6pF/wBmopKCylef61a73wx/yDYvlrz+6/4+K9A8&#10;LwvDpNorff2/NVlROjh+9WN4q/1lv/u1sw1j+Kv+PqH/AHaDYz7ZP+JTcN/el2VUq6n/ACBn/wCv&#10;j/2RKpUAFFFFABTKfTKAPTPhF/yA9Q/6/m/9FRV3VcH8If8AkB6j/wBfzf8AoqKu8oAK4nUP+P8A&#10;u/8Arq1dtXE6h/x/3f8A11agCvRRRQAUUUUAPoplFAD6KZRQA+iiigAooooAKKKKACiiigB9Z8P/&#10;ACME3/XL/wCIrQjqjD/yHpf+uf8A8RQBX8Uf8g+L/frj67DxR/yD4v8Afrj/AOKgBtFOooAKbRRQ&#10;AUUUUAFFFFABRRRQAUUUUAFMp9FABRRRQAyn0yn0AFMop9ABTKfRQAUyiigAooooAKKKKACiiiSg&#10;Con/AB+S/wC7Tbz/AFkX+41OX/kITf7qU2//AIKCJFeimUVBz6h5lMoko8ygNRv8VMo/iooDUZTZ&#10;KKP4v+BUBqWqryVNJVd3oLM+5m8mV5W+4q769Q0Tb/Z8X+7Xl+xbm48pvuN8jV6lpv8Ax7xL/s1Z&#10;UTYhrF8Vf8fkX+7W1DXP+J3/AOJl/wABoNipD/yCH/67v/6AlVat7Nmkxf7UrPVSgAoplPoAZRJT&#10;6ZQB6V8If+QHqP8A1/N/6KirvK4P4Q/8gPUf+v5v/RUVd5QAVxOof8f93/11au2ridQ/4/7v/rq1&#10;AFeiiigAooooAKP4qKKACn0yigB9Mp9FABRRRQAUUUUAFFFFAD6pQ/8AIeuP+uX/AMRV3+Ks+H/k&#10;YJv+uVAEPij/AJB8X+/XHyV2Hij/AJB8X+/XHyUAFNp1FABTaKKACiiigAooooAKKKKACmU+mUAP&#10;plPooAKKKZQAUU+mUAFFFFABRRRQAUUUUAFFFFABRRRQAUUUUAVP+X7/AIDTdS+5DTn/AOPxP9pa&#10;i1b7sX+9QEipRTadUHJqFNoplAahTKfUVAahRD/rEoot/wDW0BqSyVXm+7ViSqk33aCzPfzftCeV&#10;/wA9V/8AQ0r16z/1deVaS6/2paK3/LWXZXq9si7asqJoQ1z/AIn/AOQo/wDu10MP3q5zxJ/yFJaD&#10;Yhm/5A1l/wAD/wDQ6pVbmf8A4lNl/wAC/wDQ3qjQA+mU+igBlFFFAHpXwh/5Aeo/9fzf+ioq7yuD&#10;+EP/ACA9R/6/m/8ARUVd5QAVxOof8hC4/wCur121cTqX/H/cf9dXoAr0UUUAFFFFABRRRQAUUUUA&#10;PoplPoAKKKKACiiigAooooAKqw/8h64/65f/ABFXapQ/8h64/wCuX/xFAFbxR/yD4v8Afrj5K7Dx&#10;R/yD4v8Afrj6ACiiigBtFFFABRRRQAUUUUAFFFFABRRRQAUyn0ygB9FMp9ABRTKfQAUyij+7QAUU&#10;U+gAplFFABRRRQAUUUUAFFFFAFSZ/wDT4v8AdaotS/491/3qluv+PyKmal/x6/8AA6AM2iiioOTU&#10;KKKZQGoU2iiSgNRlS238VRSVND/qv+B0FjpKozfdq3JVK5f5aAGaDbfadZsW/wCeU+//AMcr1iH7&#10;teNeD9Vabx1/Z+35IovN3/73/wCxXstv92rKiadr3rl/EH/IUlrqLb/brlNe/wCQlN/vUGw25+Sw&#10;sl/2Wf8A8fqpWhqX/Hvabf8AngtZlABT6ZRQAUUUUAelfCH/AJAeo/8AX83/AKKirvK4P4Q/8gPU&#10;f+v5v/RUVd5QAVxOof8AIQuP+ur121cTqH/IQuP+ur0AV6KKKACiiigAooooAKKKKACn0UygB9FM&#10;ooAfRRRQAUUUUAFUof8AkPS/9c//AIirtUof+Rgm/wCuX/xFAEPij/kHxf79cfJXYeKP+QfF/v1x&#10;8lABTadRQA2iiigAooooAKKKKACiiigAplFFAD6Z/H96n0UAFM/hoooAfTKKKAH0yiigAooooAKK&#10;KKACiiigAooooAKKKKAKl1/x8Rf71N1X/j1/4FTrz/W2/wDvUan/AMef/AloCRj0+mU+oOTUKZT6&#10;ZQGo2iimUBqMq3D/AKqq9PvJvs1nub+FaCxlzcxQq7SyqiL953avMvGfx18HeFbBJ59VW881f3SW&#10;K+b5v+46/LXA+EvjZKnxBfxDq+i3N/p9wv8AxJ0mb91a2/8ABKifd810f5nf5lV9qfx7vp2T4J+B&#10;fjx4LhuvE+hxzXEq+bFcW8rRSwN/suv/ALNuWrK5TwX9nL4x2fxR+Il3PY208NotnL5X2j5H+V4v&#10;vbd/9+vrOzfetfHP7MHwl/4VF8VfHegyz/aZdJl+zxXD7P3sUr70f5fu70RPkr7AsPuUFm3bfeRq&#10;5HWP+Qpcf79ddZ/frktV/wCQjcf71BY/Vvu2n/XBf/QKo1b1L5Ps6/3IE/8AQKo0AFFFFABRRRQB&#10;6V8If+QHqP8A1/N/6KirvK4P4Q/8gPUf+v5v/RUVd5QAVxOof8hC4/66vXbVxOpf8f11/wBdWoAr&#10;0UUUAFFFFABT6ZRQAUUUUAFFFFABT6Z/FT6ACiiigAooooAKpQ/8h6X/AK5//EVdqlD/AMh6X/rn&#10;/wDEUAQ+KP8AkHxf79cfXYeKP+QfF/v1x7/foAKbRTqAG0UUUAFFFFABRRRQAUUUUAFFFH8NADKK&#10;fRQAfw0yn0ygAp9FMoAKKKKACiiigAooooAJKKKKACiiigAooooAqX6fNF/vUt5/x5tSX/3U/wB6&#10;nXn/AB6vQBkeXT6I6dUHJqNqGrFRUBqRUU6m0BqM2b321j/EXRLzxD4I13TLGXyb26s5Yon3fdZk&#10;+Sugtof4m/4DT5KCz5X+JCQaV4V8E6RBE32uLyk+7sfbFEibH/77SvrX4aeJP7B8B2VtK371Yvmr&#10;z/xh4D0rxPcWlzLHsu7OXzYn/wDZKmuXlhsPs3m/eX5tlXzGvMY3wZ0fULn4iePfEd82/wDtS+/d&#10;f9copbhE/wDIXlV9AWHyV578LtHlsdNu9zb/ADZ2da9Ks02UFxNaz+/XE6lJvvJW/wBqu2s0rh7/&#10;AP4+pf8AeoAta2n+mbf7q7KpVd1v/kIy1SoAKKKKAGU2nUUAelfCH/kB6j/1/N/6KirvK4P4P/8A&#10;ID1D/r+b/wBFRV3lABXD6l/x/wB1/wBdWruK4fUv+P8Auv8Arq1AENFNp1ABRRRQAUUUUAFH/j9F&#10;FABRRRQAUUfxUUAPoplPoAKKZT6AD+KqUP8AyME3/XL/AOIq7VKH/kYJv+uX/wARQBD4o/5B8X+/&#10;XHyV2Hij/kHxf79cfQA2inU2gAooooAKKKKACiiigAplPplAD6KKZQAUUUUAPooplABRRRQAUU+m&#10;UAFFFFAB/DRRRQAUUUUAFFFFABRRRQBU1H/j3/4ElLef8ecv+5SX/wDqKW5/485f92gDOp9P2bql&#10;W2b+KoOTUr0zZv8Au1oeSqUUBqUvs70zyVSrdRO9AakLvVV3qWZ6zJpqCwuXrCvH3y7at3N58tO8&#10;PaJPr2qRQKv7rdvlf+4tAHpHg+waz0a3Vl+989dRDDRZ2ywxIqrV5Ias6CWH/wBlrz+5+e4l/wB6&#10;vQ9v+jyt/s1wMPz6lEv96Vf/AEOgCbWP+P6b/fqpVjVP+P8Al/3qqUAFP/ioplABRRRQB6V8If8A&#10;kB6j/wBfzf8AoqKu8rg/hD/yA9R/6/m/9FRV3lABXD3/APyErv8A66vXcVw+pf8AH/df9dWoAhoo&#10;ooAKKbTqACiiigAooooAKKKKACiij+KgB9MoooAKfRRQAVSh/wCRgm/65f8AxFXapQ/8jBN/1y/+&#10;IoAh8Uf8g+L/AH64+Suw8Sf8eMX+9XHv9+gAptFFABRR/FRQAUUUUAFFFH/j9ABTKfRQAUyn0ygA&#10;ooooAKKKKACiiigAooooAKfTKKACiiigAooooAKKKKACiiigCtef8er0r/Pav/u0X/8Ax5y/7tCf&#10;Pb/8BoAKKiR9/wDFTkdqg5NSaoZKHeonmoDUJKqTSbKm/e3Pyqv/AHxViHw3c3TfvWWGgrlMG5ua&#10;z0trnUpdsETP/uV6BZ+FbOFtzRec/wDt1tpZqi7VXZVl8p5vZ/D25um3Xkvkp/cT79dxomlQaJb+&#10;VBF/vP8AxtWr5NTJa0F8pYtnrShrPtrZq0EeCz+aeXZ/sUFhrDrYaHK3975Frz+z/wCQlabv+eq/&#10;+h1reJNbbUpVVf8AVLWZpSLNqlurf3t//fPz0AMvH3XUv+9Veppv9c3+9UNABRRRQAUUUUAelfCH&#10;/kB6j/1/N/6KirvK4P4Q/wDID1H/AK/m/wDRUVd5QAVw2pf8hG4/66tXc1w+pf8AH/df9dWoAhoo&#10;ptADqKKKACiiigAooooAKKKKACiiigAooooAKKP+BU+gAqlD/wAh6X/rlV2qUP8AyHpf+uf/AMRQ&#10;BD4o/wCQfF/v1x8ldj4k/wCPOL/frjpKAG0U6m0AFFFFABRRRQAf99UUUUAMp9M/iooAfTKKKACi&#10;iigAooooAKfTKKACiiigAooooAKKKKACij+KigAooooAKKKKAIrz/UTf7tMh/wCPf/gNSzf6t6r2&#10;b/6LF/u0AUkudlulPR2m+VVZ/wDYVa2tN0SDyopZfndl3/PWmlsqLsVaDHlOfh0eeb5m+T/frQh0&#10;SLd825/9+tNId9WktaC4xKsNmqLtRdlWkhq2lt/s1bSz2L8zbP8AfoAz0hq0lrSzahaWf8XnVmXX&#10;idv+WG1P92gs2Psyw/61tlV5tVs7X7v76uXudVlm+81VJJmb+KgDoLzxPK/yxfJWPNfyzfeaq9Mo&#10;AK1tETybe7vG+4q+Uvyfxf5/9DrJhR7m4igiXfNL8i1t6xNFbW9vYwNvhiX7/wDeb+N6AMd/nZ6Z&#10;/DRT6AGUUUUAFElFFAHpXwf/AOQHqH/X83/oqKu8rg/hD/yA9R/6/m/9FRV3lABXD6l/x/3X/XVq&#10;7iuH1L/j/uP+ur0AV6dRRQAUUUUAFFFFABRRRQAUUUUAFFFFABT6ZRQAUUUUAPqlD/yHpf8Arn/8&#10;RV2qUP8AyHpf+uf/AMRQBD4o/wCQfF/v1x/8Vdh4k/48Yv8Aerj5KAG0UUUAFFFFABRRRQAf7FMo&#10;p9ADKKfRQAyiiigB9Mop9ADKKKKACiiigAooooAKKPmooAKKKKACiiigAooooAKKKKAGv9yq2m/8&#10;eaf7tW3+5VSz/wBXQBt6PN/ovlbvnVv461YbZpq522fyZUatpPEDQw7YloA2IbDYm5vk/wB+ia5s&#10;7P7zb9v9yuaudYnmb5mqk8zO1AHRXHifZ/qFVKyrnWJ7lvvferPplAE0kzN/FTKZTXmRF3M1ADqK&#10;tw6VeTfN5Xkp/fuPk/8Asqsf2bY23+vla8b+59xKAMxN00vlRKzy/wAKJV5NEl27rmVbZP8Avt6s&#10;Pqvkr5UCrDF/cRapPcs1AF/7TbabE8VnF87femf77VlTPvbdR5lFADKKKKACiiigAooooA9K+EP/&#10;ACA9R/6/m/8ARUVd5XB/CH/kB6j/ANfzf+ioq7ygArh9S/4/7r/rq1dxXD6l/wAf91/11agCvRRT&#10;qACiiigAooooAKKKKACiiigAoo/hooAKKKKACn0yigAqrD/yHpV/6Zf/ABFWqqwp/wAT6X/rl/8A&#10;EUAQ+KP+QfF/v1x8ldh4o/5B8X+/XH0ANooooAKKKKACiimUAFFFPoAZT6ZT6AGU+mUUAPpn8VFF&#10;AD6KZRQAUUUUAFFFFABRRRQAUUUUAFFFFABRRRQAUUfxUUAH8NUbD7sq/wC01Xqz97WepbWVvKuP&#10;40X7rf5/9A/26ANCimUeZQA/+GmU+2tp7z/UQNMn3N/8H/fdXU0RU+a6uVT/AGIfnf8Az/31QBn+&#10;ZVi2sLy8+aKBvK/vv8iVeR7Gz/1ECu6/8tpvnf8A+xqG51WWZvmagB6aPBD/AMflzv8A9i3/APi2&#10;qX7fBZ/8ecCwt/f/AI/++6zXmZqZQBYm1CWb+Kq7u70UygB9Mp9MoAfTKKKACiiigAooooAKKKbQ&#10;B6Z8H/8AkB6h/wBfzf8AoqKu8rg/g/8A8gPUP+v5v/RUVd5QAVw+pf8AH/cf9dXruK4m+/5CV1/1&#10;0egCrRRRQA6im06gBtOoooAKKKKACiiigAooooAKKKKACiiigAqrD/yHpf8Arn/8RVqqsP8AyHpf&#10;+uf/AMRQBD4o/wCQfF/v1x9db4o/5B8X+/XJUAFNoooAKKKKACimUUAFPoooAKZRRQAUU+mUAFFF&#10;FABT6ZRQAUUUUAFFFFABRR/DRQAUUUUAFFFFABRRRQAUUUUAFM2K/wB5afRQA+w022hi8pp7l0Vf&#10;l/e7/wDx9vvf8Dq7vsbZflgV327N83z7qz/Mo8ygDQudYlm/iaqTzM1MooAPmooooAZRT6KAGU+m&#10;UUAPplFFABT6ZT6AGUUUUAFFFFABTaN//AKv6PoOp+INj6faNNC3/Lw/yQ/7+/8Ai/4BuoA734P/&#10;APID1D/r+b/0VFXeVzfg3w43hnR/JlkWWaV/Pm2fd37VHy/9810lABXDaj/yErv/AK6tXc1w+pf8&#10;f91/11agCvRRRQAU6m0UAOptOooAKKKKACiiigAooooAKKKKACiiigAqrD/yHpf+uf8A8RVr+Kqs&#10;P/Iel/65/wDxFAEPij/kHxf79cfXYeJP+PGL/erj5KAG0UUUAFFFMoAfRTKfQAyiiigB9MoooAfT&#10;KKKAH0UyigAooooAKKKKACiiigAooooAKKKKACiiigAooooAKKKKACiiigAooooAKKKKACiiigAo&#10;oplABRT6ZQA+mU+mUAFFFNd1T5mb/vugCWmVo6T4d1TXAr2dm5ibjz7j91Ft/vf7S/7u6uu0r4Vx&#10;KobVrprl+8Ft+6T7v3d/3m/3vloA4Bd00nlwxyXMu3f5VvE0rt/wFa6nS/hvrF8+67MenRYz8/72&#10;X/vhfl/8e/4DXpmn6VZ6TCYbG2itImbcyxKFz/tVo0AclpXgDSNHeOTyDeXCj5bi6G9vvlk+X7ql&#10;ePm211tFFABRRRQAVw2o/wDISu/+urV3NcNqP/ISu/8Arq1AEFFFFABRRTqAG06iigAooooAKKKK&#10;ACiiigAooooAKKKKACqsO/8At6X/AK5f/EVaqrD/AMh6X/rn/wDEUAQ+J/8AkHp/vVx7/frsPEn/&#10;AB4xf71cfQAU2iigAooooAZRT6ZQAUU+mUAFFFFABRRRQAUUUUAFFFFABRRRQAUUUUAFFFFABRRR&#10;QAUUUUAFFFFABRRRQAUUUUAFFFFABRRRQAUUUygB9FFFADKKbNNFbLulZUT++9bWneDdc1Rv3Fi9&#10;tF/z2vv3X/jv3v8Ax2gDKotoZb+48i2gkuZf7kK79v8Av/3Vr0fTfhVYRjdf3UuoMf4UHlR/e7bf&#10;m/8AHq7Gx0+3023EFpBHbwJ92KNdq0AeZaP8M9SvNkt/IunxfL+5Q+bL975v9lf/AB6uw0XwLpGj&#10;Mksdr9pul2kXN23mPuXoy/wp/wABC11FFABRRRQAUUUUAFFFFABRRRQAVx2uWklveSyMv7qRtytX&#10;Y1G6rIu1l3K1AHB0Vo6poUtizSQrvtcf8CWs6gAooooAKdTaKAHUU2nUAFFFFAB81FFFABRRRQAU&#10;UUUAFVYf+Q9L/wBc/wD4irVVYf8AkPS/9c//AIigCv4k/wCPBP8AerkZK63xJ/x4xf71clQA2iii&#10;gBlFPooAZRRRQA+mUUUAFFFFABRRRQAUUUUAFFFFABRRRQAUUUUAFFFFABRRRQAUUUUAFFFFADKf&#10;RRQAUUUUAFFFFABTKfUW9UZF/jZtip/eb+5QBLRW5pHgXWdX2v8AZvsFu2397dfK+3/c+/8A99ba&#10;7HSfhnp1mElvmbVLj5T+++WLd/uf/F7qAPNLG1udWm8mwtpruXfsbyV+Rfl3fM33V/4FXW6b8Lb2&#10;6VG1C8SzU/ejtfnb7vXc3yq27/ZavS7a3is4I4YI1ihjXaqIu1VWrNAHP6P4T0nQ2MtpYxrP/wA9&#10;mBeXt/E33f8AdroKKKACiiigAooooAKKKKACiiigAooooAKKKKACiiigArmNU8P+XvmtFyv3mi/+&#10;Jrp6KAPPPvU+uj1fQluN89suy4b5mX+9XOf7P/odABRRRQA6m0U6gAooooAKKKI6ACiiigAooooA&#10;P4qqw/8AIel/65//ABFWqqw/8h6X/rlQBX8Sf8eCf71cjXW+JP8Ajxi/3q5KSgBtFFFAB/wGmUUU&#10;AFFFPoAZRRR/DQAUUUUAFFFFABRRRQAUUUUAFFFFABRRRQAUUUUAFFFFABRRR/DQAUUUUAFFFFAB&#10;RTE+eVIIlaaVvuwwrvdv+AV0Wm/D/WdSUNKkelxH+O4+Zvuff2L/AOzMtAGBv21Y03S9Q1r/AJB9&#10;jPefe+dflT/vtvl/4BXpOl/DvRrH5bmB9Tf+9e/On/fH3f8A2auyoA8y034WzO+7U7zb1/cWfT73&#10;95v9nj7uf9qu00fw7pugqBZWUdtIflaX77t9Xb5mrZooAKKKKACiiigAooooAKKKKACiiigAoooo&#10;AKKKKACiiigAooooAKKKKACiiigArK1TR1vlMi4Sdfut/e/3q1aKAOBZJIZPLkVkZf4XptdlqWmx&#10;alb7W+R1+6/92uSvLOewl2zr/uv/AHqAGU2iigAp1FFABRRRQAUUUUAFFFFABVWFP+J5L/1y/wDi&#10;KtVSh/5D0v8A1z/+IoAi8Sf8eCf71cjXW+JP+PGL/erkn+/QA2iiigAooooAZRRRQAUUUUAP/ipl&#10;FPoAZRRRQAU+mUUAFFFFABRRRQAUUfw0UAFFFFABRRRQAUUUQ7rmfyLaKS5uPv8Ak267n2/8BoAK&#10;Z8v8VdXpfw51e+ZDdmPS4sfMvEsv3v8AZ+X/AMe/4DXYaL4D0fStjNa/abpWR/tF187b1bcrf3Vb&#10;P90CgDzTS9C1LXsfYbGR4n2/6Q/yxbW/j3t97/gG6uw0n4VptWXVLppjtVmt7X5E/wBpd/3m/wDH&#10;a9GooAy9J0Oy0WHyrK1jt1wu7YmGb/eb+KtSiigAooooAKKKKACiiigAooooAKKKKACiiigAoooo&#10;AKKKKACiiigAooooAKKKKACiiigAooooAKKKKACqt5YxX1v5Uq/L/KrVFAHE6lpsmlt83zxN916q&#10;13M1vHdQtHKu9G/hauV1fSG05t0e5rVv4v7lAFCnU2igB1FFFABRRRQAUUUUAFVYf+Q9L/1z/wDi&#10;KtVVh/5D0v8A1yoAreJP+PGL/erkq63xJ/x4xf71clJQA2iiigAplFFABRRT6AGUUUUAFFFFABRR&#10;RQAUUUUAFFFH8NABRRRQAUUUUAFElPsIZ9UuPIs4JLyX5dyQrv2/7393/gddVpPwx1C8MT6jOljH&#10;/wA8Yj5s33fu7vur/wCPUAce7rCu5mVErU03wzrOsKGtLF0if/l4u28pPu7sZ+8y8/eVa9M0fwPp&#10;OimN4LZZbqP/AJergb5d23buH93/AIDtrpqAOA074UWkXzaleS33/TOH/R0/8d+b/wAersdP0+20&#10;2HyLS3jtIt27bFHsWr1FABRRRQAUUUUAFFFFABRRRQAUUUUAFFFFABRRRQAUUUUAFFFFABRRRQAU&#10;UUUAFFFFABRRRQAUUUUAFFFFABRRRQAUUUUAFFFFABTGXzF2tT6KAOW1fQ2t28+2Vni/ii/u1kfe&#10;r0CsDWNDaWTz7b7zffi/vUAYFFN/2KdQAUUUUAFFFFABVKH/AJD0v/XP/wCIq7VKH/kPS/8AXP8A&#10;+IoAh8Uf8g+L/frkn+/XW+JP+PGL/erkqAG0yn0ygB9MoooAKKKP4aACiiigAooooAKKKKACiiig&#10;AooqWwtLvV226faTX7J8v7pfkRv7m9vlWgCKmPMsP322V22nfCu6uI5P7Sv/ALMjD5Usfmf/AHt7&#10;p/47trs9H8L6VorKbOxjjm2lfNPzS7Sfu72+bbQB5jpng3WtW2Mtl9kizjzb35f4tuNn3q6/R/hf&#10;YWbJJqE0mozL823/AFUIO7P3F6/8DZq7yigCraWcNjbpBbQxwRJ92OJNqrVqiigAooooAKKKKACi&#10;iigAooooAKKKKACiiigAooooAKKKKACiiigAooooAKKKKACiiigAooooAKKKKACiiigAooooAKKK&#10;KACiiigAooooAKKKKACiiigAooooAxtV0Jb52mibybj/ANCrmmVoZGjkXZKv3lrvqzdS0uHUV3N8&#10;sqr8stAHJ0UTW8lpO0My7WX/AMfooAKKKKACqUP/ACME3/XL/wCIq7VKH/kPS/8AXP8A+IoAh8Sf&#10;8eMX+9XIV1/iT/jxi/3q5J/v0ANplPooAZRRT6AGUUUUAFFFFABRRRQA+mVa0rS9Q150Gn2Ul5E3&#10;/Lx9yL7+x/mb+5/sfNXWaX8LZJQsmrXuGz/x7Wf3B8395uu5fRVoA4nf+9SL78srbFRPvs9b2l+A&#10;tZ1ba7QLp1u3/La7+9t/65f+yttr03SfD+n6DEyWFpHbllwzoPnbb/eb7zVsUAcVpvw00mxVWu1b&#10;VJ+/2j/Vfc242fd24/vbq6+GFIY1SNVRF+VVX+GpqKACiiigAooooAKKKKACiiigAooooAKKKKAC&#10;iiigAooooAKKKKACiiigAooooAKKKKACiiigAooooAKKKKACiiigAooooAKKKKACiiigAooooAKK&#10;KKACiiigAooooAKKKKACiiigAooooAp3lnHfQeXIv+7/ALNcld2M+nybZ1+T+GVfutXc1Dcwx3MT&#10;RyrvRqAOHoq3qWjyab83+ut/7/8Ad/3qpUAOqlD/AMh6X/rn/wDEVdrPh/5D0v8A1yoAb4k/484v&#10;9+uRkrq/En/HjF/vVyklAEVFFFAD6ZRRQAUfxUO6ou9m2Vf0jQNU1zY1jZuYnVXS6l/dRbWT5H3f&#10;xf8AAd1AFChH3y+RErTXDL8sMK73b/gC132l/C1divq101y3G63tf3UX3eV3feb5v4vlrs9N0ey0&#10;eEw2NvHax53N5Sbdzf3m/vUAeZaf8Odc1AMZxDpcX/TX96//AHyv/wAXXX6X8O9G01vMkge/k/vX&#10;vz5/4D93/wAd3V2FFABRRRQAUUUUAFFFFABRRRQAUUUUAFFFFABRRRQAUUUUAFFFFABRRRQAUUUU&#10;AFFFFABRRRQAUUUUAFFFFABRRRQAUUUUAFFFFABRRRQAUUUUAFFFFABRRRQAUUUUAFFFFABRRRQA&#10;UUUUAFFFFABRRRQAUUUUAFFFFAETxrMjKy7lb7ytXMaroZsFaaAs8H8Sf3a6yigDgfMrPh/5D0v/&#10;AFz/APiK6rV9B2L59ov+9En/ALLXJQySf8JDcbYJniVdrSpE7orbEbYzfw0AHiT/AI8Yv96uSkrr&#10;fEn/AB4xf71cbc3MVtE7SSrDEv3ndqAH0ytfT/COt6tv8ixe2Tr5t6PKTd/6F/45trr9P+FNnH82&#10;o3c2ot/zzQeRH/47834btv8As0Aec26td3X2a0jkvLj/AJ5W67n/AN//AHf9uuq0f4a6rfBH1CWP&#10;TYd3+qT97L9//vlf/Hq9OsbC2023SC0hjt4E+7FEu1at0Acvo3gbR9FZJYrX7Rdrtxc3Z8xvl6Mv&#10;8Kf8BC11FFFABRRRQAUUUUAFFFFABRRRQAUUUUAFFFFABRRRQAUUUUAFFFFABRRRQAUUUUAFFFFA&#10;BRRRQAUUUUAFFFFABRRRQAUUUUAFFFFABRRRQAUUUUAFFFFABRRRQAUUUUAFFFFABRRRQAUUUUAF&#10;FFFABRRRQAUUUUAFFFFABRRRQAUUUUAFFFFABRRRQBzOqeC7XVovL86azj/u2+zC/wDfSmrWl+E9&#10;L0V/NtLGNJsf65hvl/76atyigAooooAKKKKACiiigAooooAKKKKACiiigAooooAKKKKACiiigAoo&#10;ooAKKKKACiiigAooooAKKKKACiiigAooooAKKKKACiiigAooooAKKKKACiiigAooooAKKKKACiii&#10;gAooooAKKKKACiiigD//2VBLAwQKAAAAAAAAACEAnQF8uuJOAADiTgAAFAAAAGRycy9tZWRpYS9p&#10;bWFnZTIuanBn/9j/4AAQSkZJRgABAQEA3ADcAAD/2wBDAAMCAgMCAgMDAwMEAwMEBQgFBQQEBQoH&#10;BwYIDAoMDAsKCwsNDhIQDQ4RDgsLEBYQERMUFRUVDA8XGBYUGBIUFRT/2wBDAQMEBAUEBQkFBQkU&#10;DQsNFBQUFBQUFBQUFBQUFBQUFBQUFBQUFBQUFBQUFBQUFBQUFBQUFBQUFBQUFBQUFBQUFBT/wAAR&#10;CAFjAo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z9U1KPS7Vp3+b+FU/vNVZL6TbueT52/hVaANmisRrjd/y1m/76pnnf9NJ/wDv49AG&#10;9RWH5v8A00m/7+NR5v8A00m/7+NQBuUVg+d/00n/AO/j0ed/00n/AO/j0Ab1FYfm/wDTSb/v41N8&#10;7/ppP/38egDeorE87/prP/39pn2n/an/AO/j0Ab1FYnnf9NZ/wDv7Seb/wBNJv8Av41AG5RWF53/&#10;AE1n/wC/tHnf7U//AH9egDdorB87/ppP/wB/Ho87/ppP/wB/HoA3qKwfO/6aT/8Afx6PO/6aT/8A&#10;fx6AN6isHzv+mk//AH8ejzv+mk//AH8egDeorC87/prP/wB/aPO/6az/APf2gDdorB87/ppP/wB/&#10;Ho87/ppP/wB/HoA3qKwvO/6az/8Af2k87/ppP/38egDeorC87/prP/39pPtH/TSb/v41AG9RWF53&#10;/TWf/v7SfaP+mk3/AH8agDeorB87/ppP/wB/Ho87/ppP/wB/HoA3qKwvO/6az/8Af2j7T/00n/7+&#10;0AbtFc/53/TWf/v7TvtH/TSb/v41AG9RXP8A2j/prN/38ej7R/01m/7+PQB0FFc/5x/56z/9/Xo+&#10;0f8ATWb/AL+PQB0FFc/9o/6azf8Afx6PtH/TWb/v49AHQUVz/wBo/wCms3/fx6b9pP8Az1m/7+vQ&#10;B0VFc79pP/PWb/v69H2k/wDPWb/v69AHRUVzn2j/AKaXP/f16PtP/TSf/v7QB0dFc79pP/PWb/v6&#10;9R/av+ml1/39egDpqK5r7Sf+es3/AH9ej7Sf+es3/f16AOlorl/tjf8APSf/AL+tS/af+mtz/wB/&#10;3oA6eiuX+1/9Nbn/AL+vSfav+mtz/wB/3oA6miuX+1/9Nbn/AL+0fa/+mtz/AN/XoA6iiuX+2N/z&#10;0uf+/rUfbG/56XP/AH9agDqKK5T7YP8Anvcf9/3pPtR/57XP/f8AagDrKK5H7c3/AD3m/wC/70v2&#10;z/pvc/8Af96AOtorkftw/wCe9z/3/al+2f8ATe5/7/vQB1tFcj9rb/ntc/8Af96Z9ub/AJ7XP/f9&#10;6AOxorjvtzf89rn/AL/vR9ub/ntc/wDf96AOxorjPtzf897n/v8AvR9ub/nvc/8Af96AOzorjPtz&#10;f897n/v+9M+3N/z3uf8Av+9AHbUVxP8AaTf897n/AL/tQ9+38M9z/wB/3oA7aiuBuNc1DT7fzLWZ&#10;ptm5vJuPm3f8C+9XQ+FfEVt4s0Cx1W2JSKdTujb/AJZurFXT/gLKy0AUPHX+r0j/ALCK/wDop6mq&#10;v48+9ov/AF/f+0nq3QAUUUUAFFH8VFABRRRQAUeXRRQAUUUUAH8NFFFABRR5lM3LQA+ijctM3LQA&#10;+im70/vUb0/vUAOo/hpm5aNy0APopm5aPMoAfR/DTNy0u9P71ADqPLpm5aXen96gBKKNy0bloAKK&#10;b5yU/en96gBKKbvT+9RuWgB1FN3/AC0bloAKKN/+1Rv/ANqgAoo3p/eo3p/eoAKKN6f3qN6f3qAC&#10;mUblo3LQAUUblo3p/eoAKKNy0zctAD/4qZR5lG5aACim70/vUb0/vUAOo+Wm70/vUbloAJKKN6f3&#10;qZ5lAD6KZ5lHmUAH/fNFG5aNy0AFFM3LRuWgAo8ujctG5aAG0Ub0/vUeZQAUyn7lplABRRRQAyii&#10;igAptOptADKKfRQAymU+igCJ03/L/eqj8AWkbRvEkbsXSLXJkiX+4nlRPj/vpm/76rQ/iqj+z/8A&#10;8gnxV/2HZf8A0nt6AOl8fff0X/r+/wDaT1cjqn48+/ov/X9/7SerifcoAKKKKACin0eXQAyiin0A&#10;Mooqvf362C/wvNQBLNMsK7pW2Vm3OvRJ92uc1LXmdvvfPWFNcyzfxUAdVN4nVG/1tVX8Wr/erl/J&#10;Z6Z9joA6X/hLk/vtUX/CYJ/eauf+x0fY6AOg/wCExT/apn/CYf71YX2X3o+x0Ab3/CYJ/eamf8Ji&#10;n+1WJ9h/2aPsn+zQBtf8Jh/vUv8Awma/32rEex/2aZ9hoA3v+E0/3qZ/wmKf7VYn2H/Zpv2H/ZoA&#10;3f8AhMU/2qP+E0T/AG6wvsNM+w/7NAHQf8Jon+3Tf+E0Wue+yf7NH2GgDo/+E2T/AGqb/wAJsn+1&#10;XPfZP9mm/Y6AOj/4TZP9qk/4TZf7zVzX2T/Zo+x/J92gDo/+E2T/AGqP+E6X/armfsNN+yf7NAHU&#10;f8J0v+1TP+E6X/armvsvvTPsa0AdR/wni/7VN/4T2L/arlvsvvUT2dAHXf8ACexf7VH/AAnsX+1X&#10;I/Y1pn2X3oA67/hPF/2qT/hYEX+3XIfZl/u0z7L70Adn/wALAT/ao/4T9a4z7L70z7P81AHbf8LA&#10;T+81M/4T9a4r7L70fZ/9mgDtf+FhL/epv/CwE/2q4n7L70fZfegDtv8AhYCf7VH/AAsBP9quG+y+&#10;9N+y+9AHdf8ACwl/2qb/AMLCX/arh/Jo8mgDuP8AhYUX+1TP+FhRf3mrh/s/+zR9l96AO4/4WEv9&#10;5qP+FhL/ALVcP5NHk0Adx/wsJf7zUz/hYS/7VcP9l96Ps/8As0Adz/wsKL+81J/wsJd38VcP5NHk&#10;0Adt/wALCSj/AIWJH/tVxPk037OlAHa/8LFi3feaj/hZEX95q4fyUo8lKAO4/wCFkRf3mp6fEWL+&#10;81cF5KUzYu6gD0VPiLB/z1rQtvHkD/8ALevJ/looA9ws/EkVz/EtbEN4s33a+f7a/ntm/dSsldbo&#10;PjZkZFnoA9bplZ+m6kt5bqyt96tOgBlFFFADaZUtNoAZTKfRQAz+KqP7P/8AyCfFn/Yfl/8ASe3q&#10;9/FVH9n/AP5BPiz/ALD8v/pPb0AdL48/1mhf9f3/ALSern8NU/H3+s0P/r+/9pPV9PuUAFFFOoAb&#10;RRRQAUf7lFMmmWzt3nb/AIDQBX1K/Wwi/wCmrL/3zXD6rqrTP97+Kpdb1VppX+asX71AB99vmpyJ&#10;T/LqXy6AIvLp/k1Ls+anolAEPk0/7L71YSGpUhoAq/ZfenfY600tasJCtAGP9k/2aPsdbqWtH2f/&#10;AGaAMX7D/s0z7D/s10H2b/gdHk0AYX2H/Zpn2H/ZroPs/wA1Hk/7NAHP/Yf9mj+zf9mug+z/AOzT&#10;PJb+5QBz/wDZv+zR/ZtdB9l96Ps/+zQBzv8AZv8As0z+zf8AZro/s/8As0fZ/wDZoA5n+zf9mm/2&#10;b/s11H2f/Zpn2f8A2aAOX/sv/Zo/suuo+yf7NH2Fv7tAHJPpTf3aZ/Zbf3a7D7D/ALNM/s3/AGaA&#10;ON/s2oXs9ldRfbYVrnbyagCi8Oyq7pVh3qL+KgCLy6h8urfk0eTQBU8um+XV3yaPJoAz/Lo8utDy&#10;Upnk0AZ/l0eXWh5NN8mgDP8ALo8utB4VpnkpQBn+XR5dXvJSk8mgDP8AJo8ur3l0x0oApeXRVry6&#10;b5dAFSirHl0zy6AK8lNq15dReXQBXkplWPLpvl0AV6ZVvyUpnl0AVJKbJVry6PLoApeXTPLq95NM&#10;8ugCv5dPjqXyaPLoA6Xwf4nbTbpIJXbymr1uzmWaJGX+KvAv9yvTfAGvNc2/kSt8y0AdrRU1Q0AF&#10;Np1NoAZRT6ZQAz+KqXwB/wCQT4q/7Dsv/pPb1d/iqj+z/wD8gnxV/wBh2X/0nt6AOl8ef6zQv+v7&#10;/wBpPWkn3KzfH3+s0P8A6/v/AGk9aSfcoASjy6fT9m6gBnl0zy6mpnl0AMX5221zXifVvmdV+4td&#10;FeTfY7B2/vfdrzXVbnzrh/moAqO/mNRHTY6ljoAfHUsdMqagB0dTeXTESrCJQAIlXYYabClWkSgA&#10;RK0baw+X5vkqWws/+Wrfcq3M/wAu2gCu8MafdX7tM8upfLo/9AoAi8ujy6seXRs+WgCv5dHl1Y8u&#10;jy6AK/l0eXUvl0eXQBF5dHl1L5dHl0AV/Lo8urHl0eXQBX8ujy6l8uigCv5dHl1Y8um+XQBX8ui8&#10;mSzs3Zvvt92rSJvbc33F+dq5LxJqvnSvtoAxNSv98rbWrHd91TTPvaoaADy6m8unU9E3UAReXTkt&#10;avJDUvk0AZ/2Oj7OlaHl0eXQBn/Z0o+y+9Xdq03y6AKnkpTHhX+7V7y6Z5dAFLyaZ5KVoOlM8ugD&#10;P+y+9H2f/Zq95dM8ugDP8mj7OlXfLpvl0AUvs6VC8K1oeXTPJoAz/Jo8mr3l0zy6AKX2dKZ5NXXS&#10;m+XQBS+zpTPJrQ8uoXSgCl9l96Z5NXvLpmz/AHaAKXk0eTV10b/Zpm1v9mgCl5NM+y+9aHkvTNr/&#10;AN2gCl5NN8mtDy6hdKAKXl1p+GNQbTdZib7iNVR0qL5k2N/GrUAe9Wb+dAjUSVm+Erz7TpsTf7Na&#10;slADKbTqbQAUyn0ygArO/Z//AOQT4q/7Dsv/AKT29aNZ37P/APyCfFn/AGH5f/Se3oA6Xx99/Qv+&#10;v7/2RqszX8UNVPiH93RP+v7/ANkeud1LUtl1toA6uG8ab/VLsqX9/t+9Vfw9t+z7pfnrV3LQBS+0&#10;ypTkvFf+GlmddtYmq6qtsr7fv0AHi3Uv9FRV/u1wTv5jVav7yW5l3tVKgCWOpo6hjqxQA+OpY6bH&#10;UsdAEsdWYfvfdqGOrcKUAWIU+WtDT7bzpEqoiV0FhD9mt9396gAmdUXatRfxUO/zUUAFEdFFADqK&#10;KKACiiigAptOptABRRRQAyn0UygAooooAZRRT0Te22gClrF19jsNu755a88v7nfK9dR4qv8AfK/9&#10;xfu1xUz72oAh/iqZEpkdWESgB6JvarqQ/LUUKVaRNtAB5dH8NP8ALqxbWDXLfdoArpDvqwmmt/FW&#10;x5MVn/v1E7s7UAZn9m/L96mfYVrQpvl0AZ/2Gj7DWhRQBmfYP9qj7H7/APjlaf8AFR5dAGZ9g2VE&#10;9hWr/wABpnl0AZX2GmfYa1tv8VM8ugDK+w0z7DWrJTaAMl7D5vvU37C1atMoAyvsHzUfYG/v1q02&#10;gDJewam/YWrVpklAGO9m1RPYNWx5dMoAx/sbVF9mb+7W3TNn+zQBiPC1Hl1sPbK1Z81syNQBVdKZ&#10;5dXdny1E/wAjUAZ7pVeZPlrQmSq8yfLQB3vw3vN9gkX935K7aSvMfhvc7LqWL/ar06SgCGm06m0A&#10;FMp9FADKzv2f/wDkE+Kv+w7L/wCk9vWjWf8AAH/kE+Kv+w7L/wCk9vQBv/Eb7mif9fn/ALSeuAvJ&#10;vO1nbXf/ABJ/1Wi/9fn/ALSevM9//FSuv+1QB6rpXyWqVd/iqlpv/HulXofvUAUdYfyflritYm3t&#10;XVa8/wC9euKv33yUAUpKZ/FRN96hPuUAWI6l/wByoo6loAmjqxVZPv1ZjoAsR1dhqpDV6FPloAu2&#10;aedLW7c/IqL/AHazdHT97uq1cNvagBtFFFADqb/uUU6gAp9MooAfTKP4qKACm06m0AFFFFADKKKK&#10;ACmU+mUAFDzfZrWWWiqWvTeTYRL/AHvnoA4rWLnfK9Yj/fq7eP8Avd1Uv4qAHolWET5qhjq3apvo&#10;Atx1LTI6mjoAlhhd2Ra3YUWzt/u/O1UtHh+bzatzTb5aAK7v5jUzZ/6DUtN8ugBnzUfxU/y6hmm2&#10;NtVvn/i/2aAB5FhX5mVN399qie5XbuVW/wC+dn/oVV0TdL9752/j/jpn/LJ5fvpu/wDHqALCXiv/&#10;AMsm/wCB7KV7xf7rVC7LtTb/AA/JTH3Or7dqJu+5QA/7Yn91qPtkX+3TIf7/APdqL+L+H5aAJXv4&#10;t33W/wB+j7TFu2/x1X2fLTE/1nzbaALL3kX/AAD+/THuV/2qryfJ83y/e+amTfx7m2J/c20ATJeL&#10;u2qrfL/H8lO86Lds83Z/v1S+43yr8/8AFT/vs7L/ABLQBdplUl3I3ys33fuv9xquwzLcruX/APZo&#10;AbRTvLqlf3Pkr/t0AMmuVh+9WfNqq1harrEvm+RbRNc3G3fsSvPPGHiq+0T97eX1tZ2i/wCtd2+R&#10;f+B0AewJqq1YhvFmr530T4lz6xvl0jWtP1JIm/e+SyS/+gv8tekeHvGEs32eK+g+zPL/AKp0bejf&#10;8D/vUAejUOm6q9nc7127qu7PloAx3TY22opq0LxP4qqOny0AV3T5Uqo6fLV50byfl+9/DXl9z4z1&#10;OZvllWH/AGFWgD1DwTN5OvOv8Dqtewf8s0r5p+G+tyzeKLRZ5ZHfa3zv/wAA/wDiHr6Ttn/0dKAG&#10;UUfxUUANplPooAY/36zvgD/yCvFf/Yfl/wDSe3q9/FVH9n//AJBPir/sOy/+k9vQB0HxH/1ei/8A&#10;X5/7SevMI/8AkaD/AL9en/Eb7mif9fn/ALSevMF/5Gh/96gD1vT/APj3WrsP+tqlp/8Ax7rV2H71&#10;AHNa8/7164+8f5q6jW3+aWuUm/ioArv9+nx1DU0dAEsdSx1FHViOgCWOrEdV46sR0AW4aup/BVWG&#10;rqffoA29KTZbu1H8VS23yWdV6AH0Ufeo/vUAOooooAKKKfQAyiiigBtFFFABRRTKACiimUAPplFF&#10;ABWF4qm+Z1/urtroE+8tcZ4km3yv/vUAcxcfeqsn36mm+9TI6ALEdXbZKpR1oQ0AWI6lRKiq3bJ5&#10;ku2gDatv3NnVerE3yxItV6ADZ8tFFPoAimm2RfL9/wDhrP2f73+1Uty6/aPu70X5Pv1FJ86o/wB9&#10;2+9QAbP935aP4n3M33qEh+b5W/ip3y7tq/J83y0AV3/2X/i/joZG2/d2f7D/AMVPjdk+VmVHb+/T&#10;Nz/c+bfQAfN/F9//ANBpvy/JuVvmpzvsb738NV3T5d3zbNtAE33127/++6r/ADp+6/j+43zU6Pb+&#10;9Vvv7ab5n8K/JuagB3zIu1lqu7q7bvm/36fv+b5V3/7FRfw/w/7NAA6K7uqr89Dtsi20fc3s3z0T&#10;bU+b+P8AhoAZs3r83ybm/wCB1LavslT7uz7lV3+/ub/f+989Md1SJ/78Xz0Aaz/Itcf4kv8A7Nby&#10;y/3a6qb/AFVchqVtFealpkFz/wAekt5FFP8AN/Dv+egC1c6DqHhvwv5VnbNf+IL397Kvlb9rf7e3&#10;+FP/AB7/AGd9fKXxp+Eur+IInn1Xz3lb5Fe4+R/++P4a/QPS7NbnVtQnlgXfFAqRTfx/M770/wDH&#10;Erwn45Wf+mJ8u9N1AH58Wvwc1Dwx4gtLyx8xJV+68LbHr6/+CHiH/hJ9N/sXWl86Vovlm3bPNX/4&#10;v/brHudKWbymZV+Vl+en+BoW03xlaeR8m2+8pdn9zfs/9AoA9t8NvLbXF3p88vnXFnL5Xnf31++j&#10;/wDfDJXYffSuSv3l/wCE+liX/j3/ALMt3/4F5tx/9hXVw/6tKAK94u9az/4a1Zv9VWZQBXrl77wg&#10;mhada313olz9nnjWc3e3fFtf/aT5f+AV1Hl17L8NZnufBOn+d8+3zYv+AJK6J/46tAHzBYa9plt4&#10;m0eJYo7Z5Z9kW/5NzbHr6S01/Ms0rz74zfCvwZp9x4P12e3j0240/XGuIDHvCSzvZXUUSbd3y/NK&#10;v/fNdzoL77BP92gCxJRT5KZQA37tM/26fTKAD+Ks79n/AP5BPir/ALDsv/pPb1eqj+z/AP8AIJ8W&#10;f9h+X/0nt6AOg+I/+r0X/r8/9pPXly/8jU/+/XqPxH/1ei/9fn/tJ68tT/kavu/xUAevaf8A8e61&#10;dT7srf7NUtP/AOPdatf8u8v+7QBxusP9+uZkroNYf79c7JQBD/FU0dQ1NHQBLHViOq8dWI6AJY6s&#10;R1Xjq3HQBbhrQh+9VGGtCz+eVP8AeoA23+S3Sq9WLn7qLUUdAB/FTqbR/wABoAKdRRQAUUU+gBlF&#10;FFABTaKKACmU+mUAFFFMoAKKKKABPk3t/dWuF1t/mruJvks5m/2a8/1h/wB7QBiTfeohpj/fp8dA&#10;FiH71acNZkP3q04aAJa0LBP9ISs+tPSv9bQBduX+amR0s3+tpKAF5/8AHqSiornalu+7+L5KAM9P&#10;u/Nt3s2/YlPj3bk3fxf98U5P9hv++KHT5flVn+7QA1HXd91X3fPTPv8A8ez5v+B0/ev8Pz/xt8tM&#10;k/2f4loAf9/5v46Y/wB3crUfNu+X59q/wUO+xvl2/wC//HQBE/ybNzfJQ7q6ptb52pN/nM7fc/36&#10;idNi/M3z/wANAD5vuo1M/wDZfuujU37kv+to2f7Py/xfNQAfMn8Pz/xVX3/xf3f9mnP/AKr73/j1&#10;N3/Lu+4i0AMd1eLzVX7v+z92ibdt3Ntf+7T03bf4n3fwUx3+Zt33P79ADX/1T/3G+Tc9Qunyuv3E&#10;/v1Ls+X5vv8A8X+7UTfxpu/22oA0N/nW6Ov8S1yniTTftlnLFt/3a6u32vb/AC/w/JVK/tt9AF/T&#10;fFizLp/iGLb8sTW95Eis7qjbPNRE3/eR0Rvn3fL/AL1cR8Y/Emn3Nh9s82Oa3/hmRvkomsLzTbp7&#10;mx+5L/r4f4Jf/sq8v8eeHrPWGeW5sbmFpW/epb+anm/Inzvt+99zb8/9ygDzzVfiRbJqXkW235V3&#10;/dr0P4J6VLqWpJq86/6JFu8p3/iauJ0r4Y6HDqnnwaVd3N2q/L9o810b/wBl/wC+69o8PeHr6809&#10;ILlfsdl8u6FG+eX/AGH/ALq/7H/7NAHR6PM2t393qfzeVcNstUf+GJfuf99/O3/A66dP9TVWwtlh&#10;VFVfkWr1ADPvpWZ9x61v4azJv9bQBXkp8nxgu/COgf2Jp9ov2xXkdbqX7kSt8/yr/e+dqZJXCeLZ&#10;p7bVnWBrT97Er/6RZ+b/AH/9tKAKWveJNT8TRour30+pRRS/aliuG3osqfOjqv8AC1fSHhl9+mp/&#10;u18makmuXMtv5GpwQ2/mt58MNjs89WR02f7Ox3Rt/wDsV9V+D336XF/u0AbD/fqKpZvvVF5dABRR&#10;RQAys79n/wD5BPir/sOy/wDpPb1oyVnfs/8A/IJ8Wf8AYfl/9J7egDoPiP8A6vRf+vz/ANpPXla/&#10;8jU/+/XqnxG+5on/AF+f+0nrypP+Rq/4FQB7Dp//AB7rU83/AB6y1Bp//HutT3P/AB4y0AcLrH8d&#10;YU1bWsfeasV/uUAQp9+po6hT733amjoAsR1LHVeOrEdAFiOrEdV46sQ0AXYa09P/AOPhaz4a09N/&#10;4+EoA1bl/uVXqW67VFQA+ij+GigAp1FFABRRRQAU2nUUANooooAKZRRQAUyiigAo/hopvmUAQ377&#10;LCWuA1X/AFj12+qzf6Htrgr9/megDMkp8dQv9+nx0AW7f71aEdZ9r3rQjoAsJ9+tXSv42rKjrV0r&#10;7tAE38VOpv8A6BRQA7/fqveOqRfN/E2yrFV7zb5f/AqAKrp/vJto+ZN+35933vmpn+3TE+dN392g&#10;Cb7/APepn3/k/jXamyh/k+6q7P79COqN/FQAbPm2/f2/eqJ/nV9y/PUvzfe+5u/2qJtr7FX/AL7o&#10;Aru6/e2/dX+Oh02fxN/v7qf8rruZV+VvmqH5Xi2p/wCOL96gBfl+9ub+5UP3JX/3ald1f7vyf3X+&#10;/Vf/AHl2fN81AD3ff88qs/8A7LUW/f8AMy/J/E9D7kiTd8+2j5f4f4l/joAZvbzf7ibf46Y7/N93&#10;/wCxp/8AvfPUU25G+agBNrurqq0vzfd3fLTP4drNvT/eof5F3N/e/vf98UAS2032Z33fc3fx/wB6&#10;rfyuu/8Ag/v1n/7P+1u37qihufJ3/Ns3N8qJQBYms/4qozaart80SvVv7eyM/mqvy0PefNt8pf77&#10;fN92gCoumxJ92Jf++atpbf3qf9sX5GZdm6j7Yu7bsb+/voAlT5aKYkyzfcbfT6AHp9ysy6T/AEit&#10;NPuVn3n/AB8GgCvJVSb7tW5KrzUAZl+m+J69T8DPv0m3b/Zry+8+69el/D//AJAtv/u0AdFN96mU&#10;+aopKACmU+mUAFZ37P8A/wAgnxZ/2H5f/Se3rRrO/Z//AOQT4s/7D8v/AKT29AHQfEn/AFWi/wDX&#10;5/7SevKl/wCRof8A3q9V+JP+q0X/AK/P/aT15Wv/ACNT/wC/QB7Bp/8Ax7rUt5/x4y1Fp/8Ax7rU&#10;t5/x4y0AcDrH3qyJK19Y+9WPN92gCKOpo6hqaOgCVP8AdqxHUUdSx0AWI6tx1Ujq3DQBah+7Wtpv&#10;/HwlZMNa2m/8fCUAadx/rahp833qZ/DQA/8Aiooo/ioAKKKKAHUUU2gAo8yimSUAHmUO9MooAPMp&#10;vmUVDJQA/wAymedR5dNoAPOo8yjy6PLoAz9Vf/R64m8+eux175LN64m5egCi/wB+nx1E/wB+pY6A&#10;Ldr3rQjrPte9aEdAEqffrY03/j3rHT79bFh/qKAH0/zKZRQA+qV//wAfEX9za38X+5V2q9z/AMsV&#10;oAqIjbfliamf6xf9vdv+7Uzo275f4qYm77u35P8AdoAN7f8AxNH8PzPs/wDZ6Pvf8C/gpmzyV3fN&#10;93fQA1/9UjL/AHf7tD7f4W+enb9n8Lf7j0133/8Aj216ACZ9/wAv97+/UM33ovlan/f/AIWf5vv0&#10;xtz7938P8dADU+9/F/tOlM2fc+X5/wCLfQifL9752o+V1+Zvk3/d20AEm5/m8rfUWxf+B1Ds2s+5&#10;W/26Hf8A2f8A7GgB+/5PNX/fqLZsbbt37qH/AL237zUz76p8v3v/AB6gAm/c73Vv+B/3qJt38L7P&#10;m+am/wBz++jfepPlSXav/oNADU3f8AZt9O+58u3/AGN/97+Cm/Nt+Zdnzfcpjuvyf+z0AGzZ935N&#10;zUJ9123/AD0/+FP9r/0Gmfwv/s/xUACfedl+T5ab/f27qRNyf99fx0b/AJaAJkf/AEpNv8XyVdrN&#10;/wCWybv7yu1X6AHx1SvP+Pg1djqlef61aAK8lV3+5ViSq81AGdcfdr0vwH/yC4v92vNLj7tel+B/&#10;+QbF/u0AdHNTKfNUVABTKfTP4qACs79n/wD5BPiz/sPy/wDpPb1o/wAVZ37P/wDyCfFX/Ydl/wDS&#10;e3oA6D4k/wCq0X/r8/8AaT15Uv8AyND/AO9XqvxJ/wBVov8A1+f+0nrytf8Akan/AN+gD2DTf+PV&#10;KlvP+PGWotP/AOPdalu/+PBqAPP9Y+9WPJW1rH3qxX+5QBFHViOoY6mjoAljqxHVeOrEdAFiOrcd&#10;VI6sQ0AaENaGm/8AHxWZDWnpv/HxQBpzf62oafN96igAp/8AFUNPoAf/AA0Uyn/xUAFFH8NFABTP&#10;Mokpn8VAD6Z5lNooAdR8tRUUAP8AMpjv8tMooAfv/wBmjzKZTaAKPiRf+JTu/wBqvP5q9A8Q/Ppq&#10;JXn912oApfxU+OoZKfHQBoWversdZ9r3q9HQBaT79ath/qKxa2LB/wDR3oAsUUyn0AFV7z5PKb5a&#10;sf8AfVV7x/l+WgCo6bGRmVk2/eomT+99+n/w/e2O1MkmVN+779AD/wDXKjN8/wDt0Ju2uv8Aepif&#10;MqMv/wC1Rv8Am3f3aAHokW35fnSq/wDy13M3z/8AstPf+8vzvt++i0fN5v8AfhagBmxvKTbtRKZ9&#10;z5Vb52anuny/e+83yVE+7ai/MjrQAx/vbvvv/u1Xm2vsVv4fvJ/fqx8397ftqKR/mRlb52/joAN6&#10;/P8ALUKbXXc38X/j1PZf4tv/AH3TP4fm/vf99UAEz/L833/7m6m/Nt+bdNtfZR99vl+T/cWmb/l3&#10;N9ygCL7jfLtTdTP767Wqw7q+z/nr/D8v/j9D/Ou3bs3UARPt3f7e3Z8n8NQ7F3bW/wDQqf5m+Xcz&#10;N838aUTJ8r/3v4qAGIivv2quz/do+b+L/gX8dPfdufb8lMjdtqf3P7lAD/8AO/7lM+X7v3KP+WTq&#10;y/7dEafN97+KgBru21/u/wDfVaVZqeV8i/7WytKgAjqref6yrsdZ95/x8GgCKSq033as1UmoAo3H&#10;3a9O8C/8eEX+7XmNx/qq9R8E/wDHiv8Au0Abs1RVLNUVABTKKKAGVR/Z/wD+QT4q/wCw7L/6T29a&#10;P8VZ37P/APyCfFX/AGHZf/Se3oA3/iT9zRf+v7/2k9eWL/yNT/79eo/Er/V6L/1/f+0nrytP+Rrf&#10;b/eoA9j0/wD491qW5/48Zai03/j1Sp5v+POWgDgtY/8AZqxZK3dYT79YUlAFeOrEdQ/xVNHQBLHV&#10;iOoo6ljoAsR1YjqpHViGgDQhrQ0//j4Ws2GtCwf96lAGrN96mU+4+9UVADv4qKKKAH0UyigB9FMp&#10;9ABRTKKACm/LTqbQAUyn/wDAaZQAUyn/AMNMoAPmptS0ygCrryf6BE3+9Xnl58jPXoeqfPYf7rV5&#10;/qX3noAxn+/U0dQv9+nx0AXrf71aEdZlr3rQjoAsJ9+tWw/1T1jx1raa9AFqn1FTqAH/AO3VS8X9&#10;7E391WT/ANAqx/sVFfv+6RW/ib+CgCu+3cm3+GmTSb1f/wAepqSb/wCJXo37N6t/FQBKiK7puX5/&#10;4fn+9TPn2f7f+xT037d392q+791/F/3zQA/7kXmtupnmfN/ut/eqVPn+X+9UXyou37+3/aoAimfZ&#10;Km75933aPldUXd87f+O05/8AZWot/wDtfOy0AHkrN91tjt/6DUUz712qzf3/AO58tSvt3bWXZ/sV&#10;FJt3bfuN9ygAf99sqH/Pz/wU9P8Anl83y/IqUx/uOrN/wOgA+VPmX5/+A1E/+q/8f+9T9/yvTH2o&#10;v9zb8+x6AIt+xtq/f/uPRI/zfdZ9v3flp331+bbs/hT+9Tf7+5vn3fN/u0AM+ZG3f3fk2baNip93&#10;/caht33V3U3yV27Nzb/mT5GoAT5fvL/d+/to++z/AOytG/8AdebtZ0b+5/FQm7+HciN/s0AN/wBv&#10;+9TvufL8vy0/yW3fdb5aZtl3f6ptn+xsoAET/SEX7/8AG1aFV7a2aFnZv9yrFABHVK8/1laCfNWf&#10;ef8AHwaAK8lV5vu1YkqvNQBRuPu16n4LT/QEry267V6r4STbYJQBsTVFUs33qioAKZT6ZQAfxVnf&#10;s/8A/IJ8Vf8AYdl/9J7er1Uf2f8A/kE+LP8AsPy/+k9vQBu/Er/V6L/1/f8AtJ68uX/kan/369R+&#10;JX+r0X/r+/8AaT15XH/yNj/79AHsGn/8e61bf/j1l/3aqaf/AMe61d/5Yy/7tAHC62n365+Sul1h&#10;Pv1zUlAFerEdQ/xU+OgCxHUsdRR1LHQBYjqxHVeOpo6ALsNXbN/3qVnw1btn+agDdmqKnu+9ahT7&#10;9AE1H/AaZT6ACnU2igB3mUU3+KigB1NoplAD6HemUygB9FFMoAfTKKbQAUUUygBl/wDPZvXn+sf6&#10;169Am+a1l/uba4LWP9a9AGFJRHRN96mR0AXofvVfR6zYfvVoR0AWEetLTX+as2rtg+yX71AGnRTP&#10;4qfQA6orz/j33Nup9Muf+Pd/++6AKn+s+X7nz71pv9/5d+7+OnJ8mz5Vpr/Oz7W+9QAb12uu37v/&#10;AHxTN67t2379P2K7fMu/b/H/AHqJE+X72xG+RUoAZvV/9jcquvy/epjuu792q/dp/wA0O2Jfn+X5&#10;flofb95fnRk376AGO6/Z/l21F/y1+fd/tJUsflfd+bfupruu37zf7lADNrf3P/HaZM6+V823ZR/C&#10;jNK2/wDzspv/AAJkf7+z+CgBjvs/ipm/5U+ZvvfK9P3q67fuf8BqJ9rqm7/gKUAMf59i/Kny7KE+&#10;Tev8bNT3Tf8AK/8AvfJUL/7TN/s0AH8PzbttN3snzN/d/wCAfcqV5lT70X3f4Ki3/wAX8G35qAGe&#10;TvZItu/+9vq6ltEnzN87/wB/bRZpsi3N99v9mm3NzsWgAeZVqu9+q1ialrCwq7M2yua1Lxb9j+by&#10;m/2U/vUAd79vierCTK/3a8qsPiEz72ubGe2Rf7+z/wBl311ula9Bfruil/4DQB1dOqrZ3Pnf79WK&#10;AHp9ys6b/j4rTT7lZk3+segCKSqk33atyVy+veKl0q8e28jztq72fdQBqzffWvWPDC7LNK+f7Px1&#10;BqV15EUHzqrP8ku/7qb6+hvDabLBKALs1RU6am0AFMp9MoAZ/FVH9n//AJBPiz/sPy/+k9vV6qP7&#10;P/8AyCfFn/Yfl/8ASe3oA3fid/q9F/6/v/aT15Wv/I1P/v16p8Tv9Xov/X9/7SevK/8Ama3/AN6g&#10;D13T/wDj3WtCP+Napab/AMe6Veh+9QBx2sJ9+uakrsNYT969clMnzPQBRf79PjpklPjoAsR1LHUU&#10;dSx0ATR1LHUVOR6AL0L1aR/mrPR6tx0AbqPvt91EdRWbq9vRQBLT/MqKigCX/wAcoplFAD6KZR5l&#10;AD6ZT6ZQASUU2igAooplAD6ZRTKAH+ZTPMod/wDaooAf/C6/3q4TXk/e13HmVyXiJNsr0AcfNTI6&#10;muu1V0egC7DWhC/y1lR1oQv8tAF3zKt2z7GSqKPU0L0Abv8At0VFC++JKl/26AH+ZTvvU2igDP8A&#10;uLt3fP8AxUI7btqr/u1LN8kr/wC1/BUW/Z97bsb+D/ZoAYm7+H/0Gn796bmbZTNnzfwv81M2b4kZ&#10;V+7QA/fs2Lub5vvUz7i+V9/ctH8W5vuf7tP/AInX5f8Aa2UAV327X+8j0O6/Ou3+HZT0/wCPf5l3&#10;/N/HULou77tAB8qbJVb591Nf7v3l/wB+h0d1/v0x927d8v8A3zQAJ8/3m+dflX/ZqJ3+/wDL8lO3&#10;7PlVvn/iSj78z/x0ARP88Tqq/wANEz72Td/wH5alRF3VF/s7f4aAGfwbf7v3tlRfxbv9n/vqrH39&#10;n3tjL9yqjv5ce6L50++qf+yUAaEO5LOJW+/tXdWLrF/5KuzfcWt2b7tcfrFtLqVxaWMTKk11Otur&#10;v/DufZQBY03w/ssIta1Dc8tx/wAetu6/c3fIn/An/h/30rzr4teD/EMNg9yl59gu92+K3t1SV9v+&#10;27b93/APu/32r6g0vSra58QeanlpDp0Hy26RJ8jN8iOn93YqSp/wOvKfjZqS28qRRL/FQB8f22q+&#10;M9K1h2ub5ryJYvlhmgTZ/wCOojf+PV738PdSg8Z6a7QL9g1O3X5f/ZP+A/frl7yGCZkaWJfvbP8A&#10;gNS+A7n+x/GFusG5/wB/9nb+Dd8+z/P+5QB7BoOpNcxfvV2XETNFLD/dZfvpXTfw7q5m8eKHx1ew&#10;R7t9xZ291Lvb+Jt8X/oESV0cP+qoAl/hrN++z1pTfJFWVQAyuF8VWcVzdebc2a7LjdtmmgT5tr7P&#10;kf8Au/JXcV674Z8J6ZrHw+0qz1K2iv4JovtO2VPutL8/y/3fv0AfJWleG9Ks/EGn30Ft/pf/AB6q&#10;6fwrK6b/AP0BK+qtFTbYJ/u15H8VPA8Hw28RfD2LRILy8XWNaa1vprj50ggW1ll3/Iq/N5sUS/7m&#10;6vZNNTbZp/u0AElRVK/36ioAKPMoo/4FQAz+KqP7P/8AyCfFn/Yfl/8ASe3q9/FVH9n/AP5BPir/&#10;ALDsv/pPb0AbvxO/1ei/9f3/ALSevK/+Zt/4FXqvxK+7ov8A1/f+0nryK5fyfFu1v71AHsum/wDH&#10;ulaMP3qydKm32qVpwv8ANQBiawn7164+8TZLXcawn72uM1JP3tAGVNRHT5qhjoAsR1NUMdTUAS0+&#10;OoafHQBbjqwj1RR6tp9ygDY02T761YkrMs5vmrQkoAfR92mUeZQBN5lHmUyn+ZQAUUUeZQAUeZR5&#10;lM/ioAKKN/8AdplAD6ZRRQAeZRRTaAHU2jzKKACsHxJD99q3qz9Yh32u6gDze8T5qqJ9+tPUk2Sv&#10;WZJQBbjq1C9Z6PVuF/71AGkn36mjquj0/wAygDVs5v4au+ZWLDJsrShm30AXt/y0VDR5lAC3Kfcb&#10;b92qP+9t3rWhVKaHyV+XaiqtADG+T/Vfw0//AHfk+X79M3t91f4vvU9PK2o39752egCHYzr/AA79&#10;tG9Xbd/d/g20fL/tf7Oyl3sm9vm3/wBx6AGfN/wP/Y/hpn8TsrNsp8214vl/i/2qZM6/3loAid/3&#10;u77n96j+La33G/v0ec251b+7v30Sf3fmT/begCF02f3X/wB9aH/1W1Vpd6zMn/s/92k3/K6urbP9&#10;6gA/i+X7m37lN2fK7bt6bqcm37//ALNUX+63yM1AAifN/vLRsZ7pF2/3f+A0b1RX/wB75qsWcLIu&#10;6X5JW/8AHaAHTf6quP8AEPn2cSXNt8lxayrLE/8AtL89dnWPqtnvV9y70agDpdS8fWvhvydWZWm0&#10;e+gX99DH825/9V97ZtX5m/4E614L8YPiFpWpMk8U7J825km/hrsEvm0Gzl0q+gWbRG3eU+3/AFW7&#10;76On8Sv/AJ/2fnf4zfDO+161ddB1eL9786pdtvT/AL7X+GgDM1X4nael5b2yz79zfwV3Hwchl8Se&#10;I4rna32e3b7RK6f3v4P/AB+vnrwl+zl4oTXkvPEfiGxhii+6untLcO3/AANkTb/49X1r8OraLR9L&#10;TT9Bibft/e3f30Vvub3f+JqAPQEeLVfFuoXkS/JbxRaf5yNu3bd7/wDocrr/AMArqET5UrK0TSl0&#10;+3igXc+37zu292/33rYoAr3nyRVn/wANW7x97baqTfdoAqXMnk28sv8AdWukm+Pmm6DoNnpui2k9&#10;/PbWywebcfuovkQfP/eb/wAdrkfEN19j0HU7n/nlayt/45XE+BtHi1XS4r6eeaa3l+dfOV0dv++v&#10;4aAOlsPH3iXxl8SdC/tC8gm0+OC6R4fIVHVmeJkdH/u/unT/AIGn+1Xv1t8lqleKeBraD/hN3gto&#10;NkVvB8z/AO0zp/n/AIBXt3/LGgCs/wB+m0+mUAFMp9MoAP4qo/s//wDIJ8Wf9h+X/wBJ7er38VZ/&#10;7P3/ACCfFf8A2H5f/Se3oA6L4j9NC/6/v/aT14x423ab4oST+DdXtHxE+9oX/X9/7SeuE+KnhKW+&#10;t/tkCs7xL8yJ/doA6Pw3qSzafE395a6OzmV2+9XinhvxJeWdhb2MvzxW+7a/8f8AuV1aeJN6/eoA&#10;7XVbyJ2+Vq5TVf3lUn1hpKely03+5QBUkqpWtNZsi79tZjptoAljp9RR06gCanI9V6fQBYR6twvV&#10;FHqZHoA0EetWGbetYiPV62m2UAaFFM8yigCWim+ZR5lADqfUVOoAf5lMoo8ygAptHmUUAFHmUyig&#10;B9Moo8ygAo/3KKZQA+opk86J1p1FAHBa3Dsleudm+9Xb+JLP+7XG3KfNQAyGraPWej1ajoA04ZN9&#10;WKz4Zqto9AFpHqxDNsql/uVKj0AbEM3y1Mj1kpNsqwl1QBoUVXS5Wpty0AQvbK6/L8n/AKBTfs0v&#10;3fl8r+Gpd6f3qN6f3qAK/kt8+6Jvvf7FMjSXc/7ptn+996r29P71G9P71AGe6T7WXyP/AECh4Zfv&#10;eVV3ctG5aAKWyX7yxf8AfdV9k+1/3TJ8395K096f3qZvT+9QBnok6/Kqt8zf3qZNDL/Crf8Ajlae&#10;9P71M3p/eoAz0hl+f5WT+7QlnJt2tt/360N6f3qbvT+9QBDDbLCqfefb/fp/96jen96mb0/vUAEl&#10;V5k3rtapfl/v013X+9QBk3Vh/s70auV1XwBpWpM7NbbJW+88LbH/APHa7p9v96ovloA88s/hRodt&#10;vWW2a5RvvJdztKn/AHwz12dnpUVsqRRRrCi/3K0PMjoe5WgCVE2LTZptlQvefL8tVd7O1ADvvtuq&#10;vNVj7iVXf79AFe5RZF2su9Kz5rOL7yrs/wBxqvTVUufvbaAOj+G+k7NUuLnzWfcqxMj/AOzvf/2e&#10;vT5vu1yHgCz2W+7bs3N83+1/BXW3XagCKmUUUAMo/hp9MoAbVP8AZ/8A+QT4s/7D8v8A6T29XP4q&#10;p/s//wDIJ8Wf9h+X/wBJ7egDoPiJ97w//wBf3/tJ6uTQrc2+1qq/ET7+gf8AX9/7Ser6fcoA4XUv&#10;AcXmu8TbKrQ+D2T/AJarXd3Sb6pSUAc/beFYk/1srPWxbWFtZ/6qJd/996l8ymeZQA/UoVubf7v8&#10;NcVeQ7Jdtd7D88Vc5r1hsbdQBzSffp9I/wB+loAKN/y0yjf81AEvmVMj1U8ypUegDQR6sI9ZqPVp&#10;H3UAbFtNv+WrFY6TVehm+WgC15lPqL/cooAl8yimeZRQA+imeZR5lAD/ADKKZRQA+mU2igB1FNoo&#10;AKKZRQA+j+GmUygCrqUP2m3f/Zrz/UofJlevSJK5fxBY/f20AcZ/FVhH/wBqmTI6NTUegC0j1bhm&#10;qkj07ftoA1kenf7e6s9Jqz7nxVBZ3DxNBO+1tu9F+SgDpvMp3nVyv/CbWv8Az53f/fFH/CdW3/Pn&#10;ef8AfFAHW+dR51cl/wAJzbf8+d3/AN+qP+E6tv8AnzvP++KAOw86jzq4/wD4Tm2/587v/vlKP+E8&#10;tv8Anzu/++aAOw+1e1HnVx3/AAnlt/z6X3/fpaP+E8tv+fO8/wC/VAHY+dTPOrj/APhPLb/n0vv+&#10;/Sf/ABdaGj+IYtY83yop4fK2/wCuWgDd86jzqq+ZR5lAFjzqPOqp5lHmUAWPOo8yqnmUeZQBY86j&#10;zKr0eZQBN5lM8yovMo8ygB25qb833qhpvzf36ALHzUza1Rf8Co/4FQBY/wB+j/gVV6KAJXeopKZ5&#10;lRO9ADHf+Jqitk+03SLtomk31teGNN+0XHm0Aeh+GLP7NZp/srV2aprOHybWq8lADKKZRQAUUU2g&#10;A/iqn+z/AP8AIJ8Wf9h+X/0nt6uVT/Z//wCQT4q/7Dsv/pPb0AdB8RPveH/+v7/2k9XE+5VT4ife&#10;0L/r+/8AaT1YT7lAD5qozJV6q8lAFHy6eiVK6UeXQA+Gi/s/tMVEdW0fdQB5/f2HkyvWfJXe6rpX&#10;nL8qVyV5ZsjfdoAzKZUzo1QyUAHmUU3zKZQBYR6sQzVS8ynI9AGsk1SpNWUk1SpdUAbCXVSpeVj/&#10;AGr2p/2hKANj7V7U/wC2Vj/avaj7V7UAbH2yj7ZWT9q9qPtH+1QBrfavaj7ZWP8Aavaj7QlAGx9s&#10;o+2Vj/avaj7R/tUAav2r2o+2Vj/bKPtf+1QBsfbFo+2Vifa/9qj7X/tUAbH2xab9sWsf7R/tUz7Z&#10;QBt/aEqpeSLMu2sx7z/apv2ygDH1bT9jOy1jvC1dLczLMtY90mygCkj1Kj1U+2Wz3DxLPG8qrvZN&#10;3z7Wo+0wJ/y1X/vqgC95lY8154202WVrHxK1npqszxW6M6Iq76ZrGpaVZ/Z590aRbX2+SyferP16&#10;8ivPBdwyzrslX7+7+HfQBdv/ABl4s1B9Pgsdeu4Zrrduea6l2fL/ALr1nzWvxKLjyfGt6d38H9oT&#10;rWfc37J468JRRbfKuFupW8n502+VvT/0Ou+85KAOUhT4n/xeNp0/7fJX/wDZK1bH/hY3/Lz4qnm/&#10;6430qVV17xIthKio1c5qXxRubNn+zQK8UXyb3R3eVv8AYT5P8/8AjwT7p2Hk/Ej/AKG6f/wMlo+y&#10;/Ej/AKG6f/wMlrjLb4x6nt+bT2/4Ba//AGdaCfFrU3/5hkn/AIC//Z1BnzROj+z/ABI/6G6f/wAD&#10;Jf8A4ijyfiN/0N83/gZLXP8A/C2tV/6Bsv8A4Bv/APF0f8LW1b/oGSf+Az//ABdAc0ToPJ+JP/Q3&#10;T/8AgZLWnocPiX97/b2rtqv/ADw82d5dn9/73/AK4z/ha2rf9AyT/wABn/8Ai6Z/wtbVv+gZJ/4D&#10;P/8AF1Ycx6R5Mu3+H/vqjyZf9mvOP+Fr6n/0DZf/AAFf/wCKpP8Aha2rf9AyT/wGf/4uo5i+Y9F8&#10;mX/Zpdkn+zXm/wDwtTVv+gbJ/wCAz/8AxdH/AAtTU/8AoGSf+Ar/APxdXzBzHovky/7NGyX/AGf+&#10;+q86/wCFqan/ANAyT/wFf/4umf8AC1NT/wCgZJ/4Cv8A/F0B7SJ6Rsk/2aNkn+zXmj/FTU/+gZJ/&#10;4Cv/APF0f8LU1P8A6Bkn/gK//wAXRzB7SJ6Rsk/2absk/wBmvN/+Fq6n/wBA6X/wFf8A+Lpj/FTU&#10;/wDoGSf+Ar//ABdRzBzRPS9rf7NN+b/ZrzN/ipqH/QPb/wABf/s6anxal3bbto7B/wDptA//AMXV&#10;j5onpW5v9mj5v7y/99V5Vc+Oda1SJ7zTNT09LT7kW90RN3+2j7/l/wC+a04fHM6WcX2nVdGSVl+b&#10;5k+9/wB/aCuY9A+b+8v/AH1TJrpYWTzZ403fd3tXD/8ACW3Lqkv9p6bsb7r+Q/8A8XWVr3ipftC+&#10;VeW1zLtXckKvvVd/3/m+XbQHMelb1f7rb6a715v8OdbubzxNrazz+da+Rayxf7LNvR0/8c/8fr02&#10;2s2vG+X+KgBltbNcyotekeGNK8lUrK8PaD8yV3ttZrZxUAE3yLtqlJViZ/mqvQAyiiigBtFFFAB/&#10;FVP9n/8A5BPir/sOy/8ApPb1Z/iqt+z/AP8AIJ8Vf9h2X/0nt6AOg+In3vD/AP1/f+0nqzHVb4i9&#10;dC/6/v8A2k9TUAPpn8VPplADZKZUtNoAZHUsdNp1AFhNr1m6lpazfMtWqsI6vQBwt5pLI33azJrd&#10;tz/LXpdzYRXNZVz4b+f5aAOBdKidK7Cbw2392q7+G2/u0Acp5dHzV03/AAjb/wB2k/4Rt6AOd+aj&#10;5q6X/hHn/u0f8I89AHOfNT9zV0f/AAjz/wB2j+wf9n9aAOf3NRuaug/sH5aP7Bf+7QBz/wA1HzV0&#10;X9i/7NP/ALF/2aAOa+b+5R81dF/Yif3aP7FoA5r5qPmrqP7Fo/sWgDl9rUza1dR/YtP/ALH96AOU&#10;2Ntpu1q6r+x/9mj+x/egDldrUza1db/Yv+zTf7F/2aAOR8l6b5Lf3K7D+xVpn9i/7NAHH+S9Z+pJ&#10;tt3r0D+xVf8AhqJ/DcD/AH4l/wC+aAPD9ShWPxpqF5Osf2SWzt9rf7Xz7/8AP+3VSa8sZvFWnwM0&#10;b2TWtwk8P/LJm+TZvr3j/hFbbd8ttH/3zR/wjS/88/8AxygDypPDfhP7B/o2h6T9o/hd7WJ//Qkr&#10;zfx+6JYahp9tbLDa+UyLb267EZv9z7tfUSeHlj/5Zf8AjtRP4Y/6Zf8AjtBB8WeDNHvPD3jLT5/P&#10;kfTIrFYm8mz3vE2/59j/AO5/7PXsf9sWyxefBeSXP+/s/wDiK9I8ZXNt4es/m/4+H+6leCaxqX/E&#10;yu5f+evz0AdXZw694qb7TY6Ro1/aRN5TJcb4n/77VHrT8MfC6e6uHl8R6ZYom791DY3kvy/+OJt/&#10;74rj/Afxg1PwToN3bW1naX/m3zS/6Rau/lLsRNn30/uf+P13Vn8ftVubdG/s3Rvm/wCnV/8A4ugj&#10;micrZpB9ql8iLyYvNfam7ftX/frato1k/hrn9E+eLc3366Ow/wBai1BlqXUsItqbqd9jj/u/+OVZ&#10;f79M8ygNSL7HF/Fupn2OL/bqx5lN/hoDUh+wx03+zYt38VWqb5lAalf7DHR9hj/2qsUUBqVPsMdH&#10;9mxVbplAalT+zYtv8VM/s2Krfy0fxUBqUv7Nj/2qY+mxbf4qvVC81SGpSfTYtv8AFXD+LdBubm4/&#10;cRb0+99+u9muV/utWfc3kX91qoNThYbbyfC8tjLFIlw33k8r/brz/W/B9zfrtgiZNv3d9elePvE0&#10;nhvwvdXljp/2+6XYkVvKzqjfP/eiilb/AMdrn/Aurax4mkV59O8PWmza8ttcajqP3f4/9VYbqCol&#10;f+yrn+ydP0+BlS48pVZv91Kpf2Xq8NxZW32xZrdWl81H+T7yfJ/8Ts/20r0W18NyveSz6hrPhXSr&#10;dW/cQ28+oy/L/tvLapWh/wAINpGuI8sXjHRn2t80tut0+1v/AAHoGcv8NNS/sq1u59TaOz+ZYmd2&#10;/hX+89e16PqSw+VtlV9zbK8y8SeCdK/s24i/4SPSb9Lp/Ka0mtZ/Kn3f62L5otrb03rsf5fnrQ01&#10;4LDUvCWn2Mv3b5bXyfP82VYlt5XTf8+750i++/zVZrE+lfCr/aV3NW7czVi+Ek2aburQd6CwkqGj&#10;+GigAooptABRRTKAD+Kq37P/APyCfFX/AGHZf/Se3qz/ABVW/Z//AOQT4q/7Dsv/AKT29AHQfEXr&#10;oX/X9/7Sep0+5Vf4j/8AMDP/AFEB/wCinqf+GgAooooAKbTqbQAU6m06gAooooAm85kqVLqqlPoA&#10;tpMv8W2nb4v4lqlRQBe/df3aTMH93/x6qVFAF79x/co/cf3Ko+ZRuagC7tgf+Gl/cf3Ko+ZR5lAF&#10;7bB/do/cf3Ko0eZQBe2wf3aP3H9yqNFAF7bB/do2wf3ao0UAXtsH92mbYP7tVKZ5lAF7ZF/co2wf&#10;3aqUUAW9sH92jbB/dqp839+mUAXtsH92jbB/dqjRv/2qAL22D+7Rtg/u1RooAt+TB/co2wf3aqeZ&#10;RQBb/cf3Kf8Au/7q1RooAvb4/wC6tG5f7q1n0UAeP/tD2zbdPuol/wBhnrwdNNtrzXtMgvmZLeVt&#10;7PCv8K7P8/fr7I1vw/p/iSw+x6hFvi/9Brj9V+BXh7VbP7NJLJ5W7+6j0ESiecp8K9Mv2e5i1drm&#10;WX52eWx3/wDtw9NtvgPbW/3dcX/wD/8As6xPiXoMHhjVk0+Bd6Iv+udfnrlIfu1BHKevWfwc+zL/&#10;AMhrf/25/wD2daFt8Lmhbd/av3f+nX/7OvNNBtoH+9BG/wDvrXUabpVi1witZwfN/wBMkoDlOtb4&#10;dM7f8hBf+/H/ANnTf+Fct/0E1/78f/Z1g3Oh6ejf8g+0/wC/CVF/Y+n/APPjbf8AfpKA5To/+Fbt&#10;8n/Ez/8AIH/2dH/Cum3f8hD/AMlf/s65z+xNN/6B9t/34Smf2Ppm7/kH23/fpKA5Tpv+Fct/0EF/&#10;78f/AGdH/CuW/wCgh/5A/wDs65z+xNM/6B9on/bBKZ/YOmfxafaf9+Eqw5To/wDhXrbf+Qgv/fj/&#10;AOzo/wCFet/0E1/8Bf8A7Ouf/sHTP+gdaf8AfhKP7B0r/oHWn/fhKA5ToP8AhXLf9BFf/Ab/AOzp&#10;n/CvX/6CS/8Afj/7OsD+wdM/6B1p/wB+Eo/4R7Sv+gdaf9+EqA5Tf/4V6/8A0Ev/ACB/9nTf+Fet&#10;/wBBNf8AwF/+zrB/sHSt3/IMtP8AvwlL/YOmf9A60/78JQRym1/wrt/+gmv/AIDf/Z1E/wANG/6C&#10;a/8AgL/9nWO+g6Z/0DLT/vwlV38N6R/FpVi//bBKC+U2Jvhczr/yFV/8Bf8A7Oq83wlb/oLr/wCA&#10;f/2dYk3gzw9N8zaDpr/79nE//slUpvhp4Tm+94V0Z/8Af06L/wCIoDlLHi34CNr2jSwf28sO397v&#10;+w/8A/56/wC3UPh79n6Xw3ZxQLryzbf4/sf+3/v1m6l8JfB1za7W8K6Sn+3DZxI//jqVgp8MfCtm&#10;u2Lw9pf/AG2s4n/9koDlidnqvwElvpZd2uRu7P8Af+x//Z1maD+zk3huz1VYvErb7yXfvSz+7/5F&#10;rh9V8AeHHuP+QDpqbv8AnjZxJ/7JVf8A4Vr4atrVPK0Oxd2nidneBH/jSgZ23iH4FXOm6C7QahHN&#10;bxSpdSu+/fLs/wB7ftb7nzpVr4V+G9Q1jWbjXNQgtnt1lV7N4fv7lR4t/wD3y7rXYeHvgD4V8VaT&#10;b3kGn2Ojvbz7l+w2yRPu2f7KV6x4e8E6f4ei2tO0yKvypt+SgUYmnpVt9j0uJWX59tFS3Myv937l&#10;V6s2Cm0UUAFH+5RRQAyiiigA/iqt+z//AMgnxV/2HZf/AEnt6m/iqv8As+f8gjxX/wBh+X/0nt6A&#10;Nb4vXh03SdIvmX/RYNVi+0Tbv9UjI8W//vp1X/gdWoblXX5Wrp9S0u21rTbmxvYVuLS4jaKWJvuu&#10;rdq82uPgzqVnIiaJ4vu7O1X/AJY6hbLd7R/dV9yNt/399AHS/aEo85f79YKfC/xUv3vGds//AHB2&#10;/wDkinf8K18Vf9DXaf8Agsb/AOO0AbnnJRvT+9WD/wAK38Wf9DPY/wDguf8A+O0f8K88X/8AQy2H&#10;/gA//wAdoA3ty0b0/vVg/wDCvPF//Qy2H/gA/wD8do/4V34x/wChlsP/AAAf/wCO0AdDvT+9RuWu&#10;e/4V34x/6GWw/wDAB/8A47R/wrvxj/0Mth/4AP8A/HaAOj3LRuWuc/4V34x/6GWw/wDAB/8A47R/&#10;wrvxj/0Mth/4AP8A/HaAOj3LRXOf8K78Y/8AQy2H/gA//wAdo/4V54x/6Gew/wDAB/8A47QB0e5a&#10;Xen96ub/AOFd+Mf+hlsP/AB//jtH/Cu/GP8A0Mth/wCAD/8Ax2gDpN6f3qTctc7/AMK78Xf9DLZf&#10;+AD/APx2k/4V54x/6Gew/wDAB/8A47QB0e//AGqN/wDtVzn/AArvxh/0M1j/AOAL/wDx2j/hXfjH&#10;/oZbD/wAf/47QB0m9P71Jv8A9quc/wCFe+Mf+hosv/ABv/jtH/Cu/GP/AEM9l/4AP/8AHaAOj3LR&#10;uWuc/wCFd+Mf+hnsv/AB/wD47R/wrvxj/wBDLYf+AD//AB2gDo/Mo3LXOf8ACu/GP/Qy2H/gA/8A&#10;8do/4V34x/6GWw/8AH/+O0AdJvT+9SfLXOf8K78Y/wDQy2H/AIAP/wDHaP8AhXfjH/oZ7L/wAf8A&#10;+O0AdHuWjctc1/wrvxj/ANDLY/8AgC//AMdp3/Cu/GH/AEM1j/4Av/8AHaAOh8z/AGlo3p/ernP+&#10;Fd+Mf+hnsf8AwAf/AOO0f8K78Y/9DPY/+AD/APx2gDpfl/v03zK5z/hXfjH/AKGWw/8AAB//AI7T&#10;v+Fd+Mf+hnsv/AB//jtAHQ+ZRuWue/4V34x/6Gey/wDAB/8A47R/wrvxj/0M9l/4AP8A/HaAOh3r&#10;to3p/ernP+Fd+Mf+hlsf/AF//jtH/Cu/GP8A0M9j/wCAD/8Ax2gDo96f3qZuWue/4Vz4x/6Giw/8&#10;AH/+O0f8K78X/wDQy2H/AIAt/wDF0AdDuWjzKxF+H3i3/oYrD/wDb/4upV8A+Kh/zHrL/wABX/8A&#10;i6ANPctP3LWd/wAIP4j/AOgzZf8AgO//AMXTf+EH8Tf9Bqx/78P/APF0AeCfG/8A5Gz/AL6rgoXr&#10;6F8Vfs86z4s1L7ZP4htEfb/z5t/8XWP/AMMp6p/0M1r/AOAbf/F0EnnHht/v12GjpvvIlrpdP/Zn&#10;1Ww+74jtn/7dn/8Ai60k+AOrp8y69af+Arf/ABdAHMalCyXG379UfMr0B/gjrz/e8Rwv/wBsH/8A&#10;i6Z/wovWf+g/bf8AgK3/AMXQBwW5qfv/ANmu4/4UXrP/AEHrb/wFb/4unf8ACi9Z/wCg/bf+Arf/&#10;ABdAHEU7zK7X/hRes/8AQftv/AVv/i6P+FG6z/0Hrb/wHb/4ugDiv9ujf/DXa/8ACjda/wCg9bf+&#10;Ar//ABdP/wCFI61/0HrP/wABW/8Ai6AOH/75oruP+FIaz/0HLb/vw/8A8XR/wpHWf+g5af8AgO//&#10;AMXQBw//AH1Rtau4/wCFIaz/ANBy2/78P/8AF0f8KR1r/oOWn/gK/wD8XQBwtM2/N92u9/4UjrP/&#10;AEHLT/wHf/4uj/hSGs/9By2/78P/APF0C5Tz/wAumvDXoX/CkdZ/6Dlp/wCA7/8AxdJ/wo/Wf+g5&#10;af8AgO//AMXQM81m+7WFfw7K9jk+A+qt/wAxy0/8B3/+Lpf+FG6n9ing/tLTneX/AJeHtpd6f7vz&#10;0C5T5xv3/wBKqVPnii/66r/6HXsV5+ynql1N5g8TWq/9ubf/ABdEP7LOtQr/AMjTaf8AgC3/AMXU&#10;BynR/DT5PDjr/wBN2/8AZK6jzE+9urC0X4QeJdHtWgXxHZOm7f8A8ebr/wCz1of8Ky8Tt18Q2n/g&#10;K/8A8XVllv5aPMqo3wv8S/8AQ0Wn/gA//wAdqH/hVfir/oaLL/wAf/47QBo7lpm//aqj/wAKr8Wf&#10;9DPZf+AD/wDx2mf8Kt8X/wDQ0WX/AIAP/wDHaANHctG5azv+FV+LP+hnsf8AwAf/AOO0f8Kr8Wf9&#10;DPY/+AD/APx2gC9v+/R5lUf+FV+LP+hnsf8AwAf/AOO0f8Kp8WfxeKrL/wAAH/8AjtAFma5W1t5p&#10;5W2JEtO+AVhJB4Qv9RZt8eq6nPexf7KfLF/7S3fjVaP4K3mpXH/FQeJ5tSsP+fO0tfsu/wBmfezb&#10;f93a3+1Xp1pZwabaRW9tClvbwoI44ol2qir91VX6UAXKZRRQA+iiigAooooAKKKKACiiigAooooA&#10;KKKKACiiigAooooAKKKKACiiigAooooAKKKKACiiigAooooAKKKKACiiigAooooAKKKKACiiigAo&#10;oooAKKKKACiiigAooooAKKKKACiiigAooooAKKKKACiiigAooooAKKKKACiiigAooooAKKKKACii&#10;igAooooAKKKKACiiigAooooAZT6KKAP/2VBLAQItABQABgAIAAAAIQArENvACgEAABQCAAATAAAA&#10;AAAAAAAAAAAAAAAAAABbQ29udGVudF9UeXBlc10ueG1sUEsBAi0AFAAGAAgAAAAhADj9If/WAAAA&#10;lAEAAAsAAAAAAAAAAAAAAAAAOwEAAF9yZWxzLy5yZWxzUEsBAi0AFAAGAAgAAAAhAArnMHq/CwAA&#10;nHsAAA4AAAAAAAAAAAAAAAAAOgIAAGRycy9lMm9Eb2MueG1sUEsBAi0AFAAGAAgAAAAhAHvAOJLD&#10;AAAApQEAABkAAAAAAAAAAAAAAAAAJQ4AAGRycy9fcmVscy9lMm9Eb2MueG1sLnJlbHNQSwECLQAU&#10;AAYACAAAACEAauPYZ+AAAAAJAQAADwAAAAAAAAAAAAAAAAAfDwAAZHJzL2Rvd25yZXYueG1sUEsB&#10;Ai0ACgAAAAAAAAAhAB9kWganSwAAp0sAABQAAAAAAAAAAAAAAAAALBAAAGRycy9tZWRpYS9pbWFn&#10;ZTEuanBnUEsBAi0ACgAAAAAAAAAhAJ0BfLriTgAA4k4AABQAAAAAAAAAAAAAAAAABVwAAGRycy9t&#10;ZWRpYS9pbWFnZTIuanBnUEsFBgAAAAAHAAcAvgEAABmrAAAAAA==&#10;">
                <v:rect id="Rectangle 2" o:spid="_x0000_s1027" style="position:absolute;left:4572;top:290;width:864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CA30BF" w:rsidRDefault="00CA30BF" w:rsidP="00CA30BF">
                        <w:r>
                          <w:rPr>
                            <w:rFonts w:ascii="Calibri" w:eastAsia="Calibri" w:hAnsi="Calibri" w:cs="Calibri"/>
                            <w:sz w:val="44"/>
                            <w:u w:val="single" w:color="000000"/>
                          </w:rPr>
                          <w:t xml:space="preserve">Right </w:t>
                        </w:r>
                      </w:p>
                    </w:txbxContent>
                  </v:textbox>
                </v:rect>
                <v:rect id="Rectangle 3" o:spid="_x0000_s1028" style="position:absolute;left:11067;top:290;width:1135;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CA30BF" w:rsidRDefault="00CA30BF" w:rsidP="00CA30BF">
                        <w:r>
                          <w:rPr>
                            <w:rFonts w:ascii="Calibri" w:eastAsia="Calibri" w:hAnsi="Calibri" w:cs="Calibri"/>
                            <w:sz w:val="44"/>
                            <w:u w:val="single" w:color="000000"/>
                          </w:rPr>
                          <w:t>-</w:t>
                        </w:r>
                      </w:p>
                    </w:txbxContent>
                  </v:textbox>
                </v:rect>
                <v:rect id="Rectangle 4" o:spid="_x0000_s1029" style="position:absolute;left:11935;top:290;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CA30BF" w:rsidRDefault="00CA30BF" w:rsidP="00CA30BF">
                        <w:r>
                          <w:rPr>
                            <w:rFonts w:ascii="Calibri" w:eastAsia="Calibri" w:hAnsi="Calibri" w:cs="Calibri"/>
                            <w:sz w:val="44"/>
                            <w:u w:val="single" w:color="000000"/>
                          </w:rPr>
                          <w:t xml:space="preserve"> </w:t>
                        </w:r>
                      </w:p>
                    </w:txbxContent>
                  </v:textbox>
                </v:rect>
                <v:rect id="Rectangle 5" o:spid="_x0000_s1030" style="position:absolute;left:12560;top:290;width:1919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CA30BF" w:rsidRDefault="00CA30BF" w:rsidP="00CA30BF">
                        <w:r>
                          <w:rPr>
                            <w:rFonts w:ascii="Calibri" w:eastAsia="Calibri" w:hAnsi="Calibri" w:cs="Calibri"/>
                            <w:sz w:val="44"/>
                            <w:u w:val="single" w:color="000000"/>
                          </w:rPr>
                          <w:t>handed bath</w:t>
                        </w:r>
                      </w:p>
                    </w:txbxContent>
                  </v:textbox>
                </v:rect>
                <v:rect id="Rectangle 6" o:spid="_x0000_s1031" style="position:absolute;left:27011;top:47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A30BF" w:rsidRDefault="00CA30BF" w:rsidP="00CA30BF">
                        <w:r>
                          <w:rPr>
                            <w:rFonts w:ascii="Calibri" w:eastAsia="Calibri" w:hAnsi="Calibri" w:cs="Calibri"/>
                            <w:sz w:val="40"/>
                          </w:rPr>
                          <w:t xml:space="preserve"> </w:t>
                        </w:r>
                      </w:p>
                    </w:txbxContent>
                  </v:textbox>
                </v:rect>
                <v:rect id="Rectangle 7" o:spid="_x0000_s1032" style="position:absolute;left:27590;top:47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A30BF" w:rsidRDefault="00CA30BF" w:rsidP="00CA30BF">
                        <w:r>
                          <w:rPr>
                            <w:rFonts w:ascii="Calibri" w:eastAsia="Calibri" w:hAnsi="Calibri" w:cs="Calibri"/>
                            <w:sz w:val="40"/>
                          </w:rPr>
                          <w:t xml:space="preserve"> </w:t>
                        </w:r>
                      </w:p>
                    </w:txbxContent>
                  </v:textbox>
                </v:rect>
                <v:rect id="Rectangle 8" o:spid="_x0000_s1033" style="position:absolute;left:32010;top:47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A30BF" w:rsidRDefault="00CA30BF" w:rsidP="00CA30BF">
                        <w:r>
                          <w:rPr>
                            <w:rFonts w:ascii="Calibri" w:eastAsia="Calibri" w:hAnsi="Calibri" w:cs="Calibri"/>
                            <w:sz w:val="40"/>
                          </w:rPr>
                          <w:t xml:space="preserve"> </w:t>
                        </w:r>
                      </w:p>
                    </w:txbxContent>
                  </v:textbox>
                </v:rect>
                <v:rect id="Rectangle 9" o:spid="_x0000_s1034" style="position:absolute;left:36582;top:473;width:230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A30BF" w:rsidRDefault="00CA30BF" w:rsidP="00CA30BF">
                        <w:r>
                          <w:rPr>
                            <w:rFonts w:ascii="Calibri" w:eastAsia="Calibri" w:hAnsi="Calibri" w:cs="Calibri"/>
                            <w:sz w:val="40"/>
                          </w:rPr>
                          <w:t xml:space="preserve">   </w:t>
                        </w:r>
                      </w:p>
                    </w:txbxContent>
                  </v:textbox>
                </v:rect>
                <v:rect id="Rectangle 10" o:spid="_x0000_s1035" style="position:absolute;left:38307;top:473;width:850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A30BF" w:rsidRDefault="00CA30BF" w:rsidP="00CA30BF">
                        <w:r>
                          <w:rPr>
                            <w:rFonts w:ascii="Calibri" w:eastAsia="Calibri" w:hAnsi="Calibri" w:cs="Calibri"/>
                            <w:sz w:val="40"/>
                          </w:rPr>
                          <w:t>E0020</w:t>
                        </w:r>
                      </w:p>
                    </w:txbxContent>
                  </v:textbox>
                </v:rect>
                <v:rect id="Rectangle 11" o:spid="_x0000_s1036" style="position:absolute;left:44707;top:47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A30BF" w:rsidRDefault="00CA30BF" w:rsidP="00CA30BF">
                        <w:r>
                          <w:rPr>
                            <w:rFonts w:ascii="Calibri" w:eastAsia="Calibri" w:hAnsi="Calibri" w:cs="Calibri"/>
                            <w:sz w:val="40"/>
                          </w:rPr>
                          <w:t xml:space="preserve"> </w:t>
                        </w:r>
                      </w:p>
                    </w:txbxContent>
                  </v:textbox>
                </v:rect>
                <v:rect id="Rectangle 12" o:spid="_x0000_s1037" style="position:absolute;left:45286;top:473;width:103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A30BF" w:rsidRDefault="00CA30BF" w:rsidP="00CA30BF">
                        <w:r>
                          <w:rPr>
                            <w:rFonts w:ascii="Calibri" w:eastAsia="Calibri" w:hAnsi="Calibri" w:cs="Calibri"/>
                            <w:sz w:val="40"/>
                          </w:rPr>
                          <w:t>-</w:t>
                        </w:r>
                      </w:p>
                    </w:txbxContent>
                  </v:textbox>
                </v:rect>
                <v:rect id="Rectangle 13" o:spid="_x0000_s1038" style="position:absolute;left:46064;top:47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A30BF" w:rsidRDefault="00CA30BF" w:rsidP="00CA30BF">
                        <w:r>
                          <w:rPr>
                            <w:rFonts w:ascii="Calibri" w:eastAsia="Calibri" w:hAnsi="Calibri" w:cs="Calibri"/>
                            <w:sz w:val="40"/>
                          </w:rPr>
                          <w:t xml:space="preserve"> </w:t>
                        </w:r>
                      </w:p>
                    </w:txbxContent>
                  </v:textbox>
                </v:rect>
                <v:rect id="Rectangle 14" o:spid="_x0000_s1039" style="position:absolute;left:46628;top:473;width:1355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A30BF" w:rsidRDefault="00CA30BF" w:rsidP="00CA30BF">
                        <w:r>
                          <w:rPr>
                            <w:rFonts w:ascii="Calibri" w:eastAsia="Calibri" w:hAnsi="Calibri" w:cs="Calibri"/>
                            <w:b/>
                            <w:sz w:val="40"/>
                          </w:rPr>
                          <w:t>1210x660</w:t>
                        </w:r>
                      </w:p>
                    </w:txbxContent>
                  </v:textbox>
                </v:rect>
                <v:rect id="Rectangle 15" o:spid="_x0000_s1040" style="position:absolute;left:56816;top:473;width:481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A30BF" w:rsidRDefault="00CA30BF" w:rsidP="00CA30BF">
                        <w:r>
                          <w:rPr>
                            <w:rFonts w:ascii="Calibri" w:eastAsia="Calibri" w:hAnsi="Calibri" w:cs="Calibri"/>
                            <w:b/>
                            <w:sz w:val="40"/>
                          </w:rPr>
                          <w:t xml:space="preserve"> RH</w:t>
                        </w:r>
                      </w:p>
                    </w:txbxContent>
                  </v:textbox>
                </v:rect>
                <v:rect id="Rectangle 16" o:spid="_x0000_s1041" style="position:absolute;left:60424;top:290;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CA30BF" w:rsidRDefault="00CA30BF" w:rsidP="00CA30BF">
                        <w:r>
                          <w:rPr>
                            <w:rFonts w:ascii="Calibri" w:eastAsia="Calibri" w:hAnsi="Calibri" w:cs="Calibri"/>
                            <w:sz w:val="44"/>
                          </w:rPr>
                          <w:t xml:space="preserve"> </w:t>
                        </w:r>
                      </w:p>
                    </w:txbxContent>
                  </v:textbox>
                </v:rect>
                <v:rect id="Rectangle 17" o:spid="_x0000_s1042" style="position:absolute;left:61155;top:3616;width:1249;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A30BF" w:rsidRDefault="00CA30BF" w:rsidP="00CA30BF">
                        <w:r>
                          <w:rPr>
                            <w:rFonts w:ascii="Malgun Gothic" w:eastAsia="Malgun Gothic" w:hAnsi="Malgun Gothic" w:cs="Malgun Gothic"/>
                            <w:sz w:val="42"/>
                          </w:rPr>
                          <w:t xml:space="preserve"> </w:t>
                        </w:r>
                      </w:p>
                    </w:txbxContent>
                  </v:textbox>
                </v:rect>
                <v:rect id="Rectangle 18" o:spid="_x0000_s1043" style="position:absolute;left:61155;top:6737;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A30BF" w:rsidRDefault="00CA30BF" w:rsidP="00CA30BF">
                        <w:r>
                          <w:rPr>
                            <w:rFonts w:ascii="Calibri" w:eastAsia="Calibri" w:hAnsi="Calibri" w:cs="Calibri"/>
                            <w:sz w:val="40"/>
                          </w:rPr>
                          <w:t xml:space="preserve"> </w:t>
                        </w:r>
                      </w:p>
                    </w:txbxContent>
                  </v:textbox>
                </v:rect>
                <v:rect id="Rectangle 19" o:spid="_x0000_s1044" style="position:absolute;left:61155;top:10852;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A30BF" w:rsidRDefault="00CA30BF" w:rsidP="00CA30BF">
                        <w:r>
                          <w:rPr>
                            <w:rFonts w:ascii="Calibri" w:eastAsia="Calibri" w:hAnsi="Calibri" w:cs="Calibri"/>
                            <w:sz w:val="40"/>
                          </w:rPr>
                          <w:t xml:space="preserve"> </w:t>
                        </w:r>
                      </w:p>
                    </w:txbxContent>
                  </v:textbox>
                </v:rect>
                <v:rect id="Rectangle 20" o:spid="_x0000_s1045" style="position:absolute;left:61155;top:19660;width:65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A30BF" w:rsidRDefault="00CA30BF" w:rsidP="00CA30BF">
                        <w:r>
                          <w:rPr>
                            <w:rFonts w:ascii="Malgun Gothic" w:eastAsia="Malgun Gothic" w:hAnsi="Malgun Gothic" w:cs="Malgun Gothic"/>
                          </w:rPr>
                          <w:t xml:space="preserve"> </w:t>
                        </w:r>
                      </w:p>
                    </w:txbxContent>
                  </v:textbox>
                </v:rect>
                <v:rect id="Rectangle 21" o:spid="_x0000_s1046" style="position:absolute;left:30699;top:21717;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A30BF" w:rsidRDefault="00CA30BF" w:rsidP="00CA30BF">
                        <w:r>
                          <w:rPr>
                            <w:rFonts w:ascii="Calibri" w:eastAsia="Calibri" w:hAnsi="Calibri" w:cs="Calibri"/>
                            <w:sz w:val="35"/>
                          </w:rPr>
                          <w:t xml:space="preserve"> </w:t>
                        </w:r>
                      </w:p>
                    </w:txbxContent>
                  </v:textbox>
                </v:rect>
                <v:rect id="Rectangle 22" o:spid="_x0000_s1047" style="position:absolute;left:31995;top:21717;width:668;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A30BF" w:rsidRDefault="00CA30BF" w:rsidP="00CA30BF">
                        <w:r>
                          <w:rPr>
                            <w:rFonts w:ascii="Calibri" w:eastAsia="Calibri" w:hAnsi="Calibri" w:cs="Calibri"/>
                            <w:sz w:val="35"/>
                          </w:rPr>
                          <w:t xml:space="preserve"> </w:t>
                        </w:r>
                      </w:p>
                    </w:txbxContent>
                  </v:textbox>
                </v:rect>
                <v:rect id="Rectangle 23" o:spid="_x0000_s1048" style="position:absolute;left:36567;top:21717;width:668;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A30BF" w:rsidRDefault="00CA30BF" w:rsidP="00CA30BF">
                        <w:r>
                          <w:rPr>
                            <w:rFonts w:ascii="Calibri" w:eastAsia="Calibri" w:hAnsi="Calibri" w:cs="Calibri"/>
                            <w:sz w:val="35"/>
                          </w:rPr>
                          <w:t xml:space="preserve"> </w:t>
                        </w:r>
                      </w:p>
                    </w:txbxContent>
                  </v:textbox>
                </v:rect>
                <v:rect id="Rectangle 24" o:spid="_x0000_s1049" style="position:absolute;left:41141;top:21717;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A30BF" w:rsidRDefault="00CA30BF" w:rsidP="00CA30BF">
                        <w:r>
                          <w:rPr>
                            <w:rFonts w:ascii="Calibri" w:eastAsia="Calibri" w:hAnsi="Calibri" w:cs="Calibri"/>
                            <w:sz w:val="35"/>
                          </w:rPr>
                          <w:t xml:space="preserve"> </w:t>
                        </w:r>
                      </w:p>
                    </w:txbxContent>
                  </v:textbox>
                </v:rect>
                <v:rect id="Rectangle 25" o:spid="_x0000_s1050" style="position:absolute;left:45713;top:21717;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A30BF" w:rsidRDefault="00CA30BF" w:rsidP="00CA30BF">
                        <w:r>
                          <w:rPr>
                            <w:rFonts w:ascii="Calibri" w:eastAsia="Calibri" w:hAnsi="Calibri" w:cs="Calibri"/>
                            <w:sz w:val="35"/>
                          </w:rPr>
                          <w:t xml:space="preserve"> </w:t>
                        </w:r>
                      </w:p>
                    </w:txbxContent>
                  </v:textbox>
                </v:rect>
                <v:rect id="Rectangle 26" o:spid="_x0000_s1051" style="position:absolute;left:50285;top:21717;width:7358;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A30BF" w:rsidRDefault="00CA30BF" w:rsidP="00CA30BF">
                        <w:r>
                          <w:rPr>
                            <w:rFonts w:ascii="Calibri" w:eastAsia="Calibri" w:hAnsi="Calibri" w:cs="Calibri"/>
                            <w:sz w:val="35"/>
                          </w:rPr>
                          <w:t xml:space="preserve">           </w:t>
                        </w:r>
                      </w:p>
                    </w:txbxContent>
                  </v:textbox>
                </v:rect>
                <v:rect id="Rectangle 27" o:spid="_x0000_s1052" style="position:absolute;left:55821;top:21717;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A30BF" w:rsidRDefault="00CA30BF" w:rsidP="00CA30BF">
                        <w:r>
                          <w:rPr>
                            <w:rFonts w:ascii="Calibri" w:eastAsia="Calibri" w:hAnsi="Calibri" w:cs="Calibri"/>
                            <w:sz w:val="35"/>
                          </w:rPr>
                          <w:t xml:space="preserve"> </w:t>
                        </w:r>
                      </w:p>
                    </w:txbxContent>
                  </v:textbox>
                </v:rect>
                <v:rect id="Rectangle 28" o:spid="_x0000_s1053" style="position:absolute;left:1420;top:45148;width:59735;height:2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A30BF" w:rsidRDefault="00CA30BF" w:rsidP="00CA30BF">
                        <w:pPr>
                          <w:spacing w:before="240" w:after="0" w:line="360" w:lineRule="auto"/>
                          <w:rPr>
                            <w:rFonts w:ascii="Calibri" w:eastAsia="Calibri" w:hAnsi="Calibri" w:cs="Calibri"/>
                            <w:sz w:val="44"/>
                          </w:rPr>
                        </w:pPr>
                      </w:p>
                      <w:p w:rsidR="00CA30BF" w:rsidRDefault="00CA30BF" w:rsidP="00CA30BF">
                        <w:pPr>
                          <w:spacing w:before="240" w:after="0" w:line="360" w:lineRule="auto"/>
                          <w:rPr>
                            <w:rFonts w:ascii="Calibri" w:eastAsia="Calibri" w:hAnsi="Calibri" w:cs="Calibri"/>
                            <w:sz w:val="44"/>
                          </w:rPr>
                        </w:pPr>
                      </w:p>
                      <w:p w:rsidR="00CA30BF" w:rsidRDefault="00CA30BF" w:rsidP="00CA30BF">
                        <w:pPr>
                          <w:spacing w:before="240" w:after="0" w:line="276" w:lineRule="auto"/>
                          <w:ind w:firstLine="720"/>
                          <w:rPr>
                            <w:rFonts w:ascii="Calibri" w:eastAsia="Calibri" w:hAnsi="Calibri" w:cs="Calibri"/>
                            <w:sz w:val="44"/>
                          </w:rPr>
                        </w:pPr>
                        <w:r>
                          <w:rPr>
                            <w:rFonts w:ascii="Calibri" w:eastAsia="Calibri" w:hAnsi="Calibri" w:cs="Calibri"/>
                            <w:sz w:val="44"/>
                          </w:rPr>
                          <w:t xml:space="preserve">      </w:t>
                        </w:r>
                        <w:r>
                          <w:rPr>
                            <w:rFonts w:ascii="Calibri" w:eastAsia="Calibri" w:hAnsi="Calibri" w:cs="Calibri"/>
                            <w:sz w:val="44"/>
                          </w:rPr>
                          <w:t xml:space="preserve"> </w:t>
                        </w:r>
                        <w:r>
                          <w:rPr>
                            <w:rFonts w:ascii="Calibri" w:eastAsia="Calibri" w:hAnsi="Calibri" w:cs="Calibri"/>
                            <w:sz w:val="32"/>
                          </w:rPr>
                          <w:t>12 JET AIRSPA SYSTEM</w:t>
                        </w:r>
                      </w:p>
                      <w:p w:rsidR="00CA30BF" w:rsidRDefault="00CA30BF" w:rsidP="00CA30BF">
                        <w:pPr>
                          <w:spacing w:before="240" w:after="0" w:line="276" w:lineRule="auto"/>
                          <w:ind w:firstLine="720"/>
                          <w:rPr>
                            <w:rFonts w:ascii="Calibri" w:eastAsia="Calibri" w:hAnsi="Calibri" w:cs="Calibri"/>
                            <w:sz w:val="32"/>
                          </w:rPr>
                        </w:pPr>
                        <w:r>
                          <w:rPr>
                            <w:rFonts w:ascii="Calibri" w:eastAsia="Calibri" w:hAnsi="Calibri" w:cs="Calibri"/>
                            <w:sz w:val="44"/>
                          </w:rPr>
                          <w:t xml:space="preserve">       </w:t>
                        </w:r>
                        <w:r>
                          <w:rPr>
                            <w:rFonts w:ascii="Calibri" w:eastAsia="Calibri" w:hAnsi="Calibri" w:cs="Calibri"/>
                            <w:sz w:val="32"/>
                          </w:rPr>
                          <w:t>N0086 – Compact Rectangular Shower Screen 1150H</w:t>
                        </w:r>
                        <w:r>
                          <w:rPr>
                            <w:rFonts w:ascii="Calibri" w:eastAsia="Calibri" w:hAnsi="Calibri" w:cs="Calibri"/>
                            <w:sz w:val="29"/>
                          </w:rPr>
                          <w:t xml:space="preserve"> </w:t>
                        </w:r>
                        <w:r>
                          <w:rPr>
                            <w:rFonts w:ascii="Calibri" w:eastAsia="Calibri" w:hAnsi="Calibri" w:cs="Calibri"/>
                            <w:sz w:val="32"/>
                          </w:rPr>
                          <w:br w:type="page"/>
                        </w:r>
                      </w:p>
                      <w:p w:rsidR="00CA30BF" w:rsidRDefault="00CA30BF" w:rsidP="00CA30BF">
                        <w:r>
                          <w:rPr>
                            <w:rFonts w:ascii="Calibri" w:eastAsia="Calibri" w:hAnsi="Calibri" w:cs="Calibri"/>
                            <w:sz w:val="44"/>
                          </w:rPr>
                          <w:t xml:space="preserve">        </w:t>
                        </w:r>
                      </w:p>
                    </w:txbxContent>
                  </v:textbox>
                </v:rect>
                <v:rect id="Rectangle 29" o:spid="_x0000_s1054" style="position:absolute;left:40181;top:24555;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A30BF" w:rsidRDefault="00CA30BF" w:rsidP="00CA30BF">
                        <w:r>
                          <w:rPr>
                            <w:rFonts w:ascii="Calibri" w:eastAsia="Calibri" w:hAnsi="Calibri" w:cs="Calibri"/>
                            <w:sz w:val="44"/>
                          </w:rPr>
                          <w:t xml:space="preserve"> </w:t>
                        </w:r>
                      </w:p>
                    </w:txbxContent>
                  </v:textbox>
                </v:rect>
                <v:rect id="Rectangle 30" o:spid="_x0000_s1055" style="position:absolute;left:30699;top:27969;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A30BF" w:rsidRDefault="00CA30BF" w:rsidP="00CA30BF">
                        <w:r>
                          <w:rPr>
                            <w:rFonts w:ascii="Calibri" w:eastAsia="Calibri" w:hAnsi="Calibri" w:cs="Calibri"/>
                            <w:sz w:val="44"/>
                          </w:rPr>
                          <w:t xml:space="preserve"> </w:t>
                        </w:r>
                      </w:p>
                    </w:txbxContent>
                  </v:textbox>
                </v:rect>
                <v:rect id="Rectangle 31" o:spid="_x0000_s1056" style="position:absolute;left:6233;top:31382;width:6617;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CA30BF" w:rsidRDefault="00CA30BF" w:rsidP="00CA30BF">
                        <w:r>
                          <w:rPr>
                            <w:rFonts w:ascii="Calibri" w:eastAsia="Calibri" w:hAnsi="Calibri" w:cs="Calibri"/>
                            <w:sz w:val="44"/>
                            <w:u w:val="single" w:color="000000"/>
                          </w:rPr>
                          <w:t xml:space="preserve">Left </w:t>
                        </w:r>
                      </w:p>
                    </w:txbxContent>
                  </v:textbox>
                </v:rect>
                <v:rect id="Rectangle 32" o:spid="_x0000_s1057" style="position:absolute;left:11204;top:31382;width:1847;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A30BF" w:rsidRDefault="00CA30BF" w:rsidP="00CA30BF">
                        <w:r>
                          <w:rPr>
                            <w:rFonts w:ascii="Calibri" w:eastAsia="Calibri" w:hAnsi="Calibri" w:cs="Calibri"/>
                            <w:sz w:val="44"/>
                            <w:u w:val="single" w:color="000000"/>
                          </w:rPr>
                          <w:t>–</w:t>
                        </w:r>
                      </w:p>
                    </w:txbxContent>
                  </v:textbox>
                </v:rect>
                <v:rect id="Rectangle 33" o:spid="_x0000_s1058" style="position:absolute;left:12606;top:31382;width:838;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CA30BF" w:rsidRDefault="00CA30BF" w:rsidP="00CA30BF">
                        <w:r>
                          <w:rPr>
                            <w:rFonts w:ascii="Calibri" w:eastAsia="Calibri" w:hAnsi="Calibri" w:cs="Calibri"/>
                            <w:sz w:val="44"/>
                            <w:u w:val="single" w:color="000000"/>
                          </w:rPr>
                          <w:t xml:space="preserve"> </w:t>
                        </w:r>
                      </w:p>
                    </w:txbxContent>
                  </v:textbox>
                </v:rect>
                <v:rect id="Rectangle 34" o:spid="_x0000_s1059" style="position:absolute;left:13230;top:31382;width:19200;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CA30BF" w:rsidRDefault="00CA30BF" w:rsidP="00CA30BF">
                        <w:r>
                          <w:rPr>
                            <w:rFonts w:ascii="Calibri" w:eastAsia="Calibri" w:hAnsi="Calibri" w:cs="Calibri"/>
                            <w:sz w:val="44"/>
                            <w:u w:val="single" w:color="000000"/>
                          </w:rPr>
                          <w:t>handed bath</w:t>
                        </w:r>
                      </w:p>
                    </w:txbxContent>
                  </v:textbox>
                </v:rect>
                <v:rect id="Rectangle 35" o:spid="_x0000_s1060" style="position:absolute;left:27682;top:31382;width:838;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CA30BF" w:rsidRDefault="00CA30BF" w:rsidP="00CA30BF">
                        <w:r>
                          <w:rPr>
                            <w:rFonts w:ascii="Calibri" w:eastAsia="Calibri" w:hAnsi="Calibri" w:cs="Calibri"/>
                            <w:sz w:val="44"/>
                          </w:rPr>
                          <w:t xml:space="preserve"> </w:t>
                        </w:r>
                      </w:p>
                    </w:txbxContent>
                  </v:textbox>
                </v:rect>
                <v:rect id="Rectangle 36" o:spid="_x0000_s1061" style="position:absolute;left:28322;top:31382;width:10920;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CA30BF" w:rsidRDefault="00CA30BF" w:rsidP="00CA30BF">
                        <w:r>
                          <w:rPr>
                            <w:rFonts w:ascii="Calibri" w:eastAsia="Calibri" w:hAnsi="Calibri" w:cs="Calibri"/>
                            <w:sz w:val="44"/>
                          </w:rPr>
                          <w:t xml:space="preserve">             </w:t>
                        </w:r>
                      </w:p>
                    </w:txbxContent>
                  </v:textbox>
                </v:rect>
                <v:rect id="Rectangle 37" o:spid="_x0000_s1062" style="position:absolute;left:36536;top:31382;width:838;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CA30BF" w:rsidRDefault="00CA30BF" w:rsidP="00CA30BF">
                        <w:r>
                          <w:rPr>
                            <w:rFonts w:ascii="Calibri" w:eastAsia="Calibri" w:hAnsi="Calibri" w:cs="Calibri"/>
                            <w:sz w:val="44"/>
                          </w:rPr>
                          <w:t xml:space="preserve"> </w:t>
                        </w:r>
                      </w:p>
                    </w:txbxContent>
                  </v:textbox>
                </v:rect>
                <v:rect id="Rectangle 38" o:spid="_x0000_s1063" style="position:absolute;left:37161;top:31565;width:852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CA30BF" w:rsidRDefault="00CA30BF" w:rsidP="00CA30BF">
                        <w:r>
                          <w:rPr>
                            <w:rFonts w:ascii="Calibri" w:eastAsia="Calibri" w:hAnsi="Calibri" w:cs="Calibri"/>
                            <w:sz w:val="40"/>
                          </w:rPr>
                          <w:t>E0019</w:t>
                        </w:r>
                      </w:p>
                    </w:txbxContent>
                  </v:textbox>
                </v:rect>
                <v:rect id="Rectangle 39" o:spid="_x0000_s1064" style="position:absolute;left:43580;top:31565;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CA30BF" w:rsidRDefault="00CA30BF" w:rsidP="00CA30BF">
                        <w:r>
                          <w:rPr>
                            <w:rFonts w:ascii="Calibri" w:eastAsia="Calibri" w:hAnsi="Calibri" w:cs="Calibri"/>
                            <w:b/>
                            <w:sz w:val="40"/>
                          </w:rPr>
                          <w:t xml:space="preserve"> </w:t>
                        </w:r>
                      </w:p>
                    </w:txbxContent>
                  </v:textbox>
                </v:rect>
                <v:rect id="Rectangle 40" o:spid="_x0000_s1065" style="position:absolute;left:44159;top:31565;width:168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CA30BF" w:rsidRDefault="00CA30BF" w:rsidP="00CA30BF">
                        <w:r>
                          <w:rPr>
                            <w:rFonts w:ascii="Calibri" w:eastAsia="Calibri" w:hAnsi="Calibri" w:cs="Calibri"/>
                            <w:b/>
                            <w:sz w:val="40"/>
                          </w:rPr>
                          <w:t>–</w:t>
                        </w:r>
                      </w:p>
                    </w:txbxContent>
                  </v:textbox>
                </v:rect>
                <v:rect id="Rectangle 41" o:spid="_x0000_s1066" style="position:absolute;left:45424;top:31565;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CA30BF" w:rsidRDefault="00CA30BF" w:rsidP="00CA30BF">
                        <w:r>
                          <w:rPr>
                            <w:rFonts w:ascii="Calibri" w:eastAsia="Calibri" w:hAnsi="Calibri" w:cs="Calibri"/>
                            <w:b/>
                            <w:sz w:val="40"/>
                          </w:rPr>
                          <w:t xml:space="preserve"> </w:t>
                        </w:r>
                      </w:p>
                    </w:txbxContent>
                  </v:textbox>
                </v:rect>
                <v:rect id="Rectangle 42" o:spid="_x0000_s1067" style="position:absolute;left:45987;top:31565;width:1353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CA30BF" w:rsidRDefault="00CA30BF" w:rsidP="00CA30BF">
                        <w:r>
                          <w:rPr>
                            <w:rFonts w:ascii="Calibri" w:eastAsia="Calibri" w:hAnsi="Calibri" w:cs="Calibri"/>
                            <w:b/>
                            <w:sz w:val="40"/>
                          </w:rPr>
                          <w:t>1210x660</w:t>
                        </w:r>
                      </w:p>
                    </w:txbxContent>
                  </v:textbox>
                </v:rect>
                <v:rect id="Rectangle 43" o:spid="_x0000_s1068" style="position:absolute;left:56160;top:31565;width:433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CA30BF" w:rsidRDefault="00CA30BF" w:rsidP="00CA30BF">
                        <w:r>
                          <w:rPr>
                            <w:rFonts w:ascii="Calibri" w:eastAsia="Calibri" w:hAnsi="Calibri" w:cs="Calibri"/>
                            <w:b/>
                            <w:sz w:val="40"/>
                          </w:rPr>
                          <w:t xml:space="preserve"> LH</w:t>
                        </w:r>
                      </w:p>
                    </w:txbxContent>
                  </v:textbox>
                </v:rect>
                <v:rect id="Rectangle 44" o:spid="_x0000_s1069" style="position:absolute;left:59402;top:31382;width:839;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CA30BF" w:rsidRDefault="00CA30BF" w:rsidP="00CA30BF">
                        <w:r>
                          <w:rPr>
                            <w:rFonts w:ascii="Calibri" w:eastAsia="Calibri" w:hAnsi="Calibri" w:cs="Calibri"/>
                            <w:sz w:val="44"/>
                          </w:rPr>
                          <w:t xml:space="preserve"> </w:t>
                        </w:r>
                      </w:p>
                    </w:txbxContent>
                  </v:textbox>
                </v:rect>
                <v:rect id="Rectangle 45" o:spid="_x0000_s1070" style="position:absolute;top:55397;width:517;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CA30BF" w:rsidRDefault="00CA30BF" w:rsidP="00CA30BF">
                        <w:r>
                          <w:rPr>
                            <w:rFonts w:ascii="Calibri" w:eastAsia="Calibri" w:hAnsi="Calibri" w:cs="Calibri"/>
                            <w:sz w:val="27"/>
                          </w:rPr>
                          <w:t xml:space="preserve"> </w:t>
                        </w:r>
                      </w:p>
                    </w:txbxContent>
                  </v:textbox>
                </v:rect>
                <v:rect id="Rectangle 46" o:spid="_x0000_s1071" style="position:absolute;left:396;top:55397;width:1024;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CA30BF" w:rsidRDefault="00CA30BF" w:rsidP="00CA30BF">
                        <w:r>
                          <w:rPr>
                            <w:rFonts w:ascii="Calibri" w:eastAsia="Calibri" w:hAnsi="Calibri" w:cs="Calibri"/>
                            <w:sz w:val="27"/>
                          </w:rPr>
                          <w:t xml:space="preserve">  </w:t>
                        </w:r>
                      </w:p>
                    </w:txbxContent>
                  </v:textbox>
                </v:rect>
                <v:rect id="Rectangle 47" o:spid="_x0000_s1072" style="position:absolute;left:1173;top:55397;width:4116;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CA30BF" w:rsidRDefault="00CA30BF" w:rsidP="00CA30BF">
                        <w:r>
                          <w:rPr>
                            <w:rFonts w:ascii="Calibri" w:eastAsia="Calibri" w:hAnsi="Calibri" w:cs="Calibri"/>
                            <w:sz w:val="27"/>
                          </w:rPr>
                          <w:t xml:space="preserve">        </w:t>
                        </w:r>
                      </w:p>
                    </w:txbxContent>
                  </v:textbox>
                </v:rect>
                <v:rect id="Rectangle 48" o:spid="_x0000_s1073" style="position:absolute;left:4282;top:54780;width:20218;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CA30BF" w:rsidRDefault="00CA30BF" w:rsidP="00CA30BF">
                        <w:r>
                          <w:rPr>
                            <w:rFonts w:ascii="Calibri" w:eastAsia="Calibri" w:hAnsi="Calibri" w:cs="Calibri"/>
                            <w:b/>
                            <w:sz w:val="40"/>
                          </w:rPr>
                          <w:t>Optional Extra</w:t>
                        </w:r>
                      </w:p>
                    </w:txbxContent>
                  </v:textbox>
                </v:rect>
                <v:rect id="Rectangle 51" o:spid="_x0000_s1074" style="position:absolute;left:19479;top:54780;width:1350;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CA30BF" w:rsidRDefault="00CA30BF" w:rsidP="00CA30BF">
                        <w:r>
                          <w:rPr>
                            <w:rFonts w:ascii="Calibri" w:eastAsia="Calibri" w:hAnsi="Calibri" w:cs="Calibri"/>
                            <w:b/>
                            <w:sz w:val="40"/>
                          </w:rPr>
                          <w:t>s</w:t>
                        </w:r>
                      </w:p>
                    </w:txbxContent>
                  </v:textbox>
                </v:rect>
                <v:rect id="Rectangle 52" o:spid="_x0000_s1075" style="position:absolute;left:20500;top:54974;width:815;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CA30BF" w:rsidRDefault="00CA30BF" w:rsidP="00CA30BF">
                        <w:r>
                          <w:rPr>
                            <w:rFonts w:ascii="Calibri" w:eastAsia="Calibri" w:hAnsi="Calibri" w:cs="Calibri"/>
                            <w:sz w:val="36"/>
                          </w:rPr>
                          <w:t>:</w:t>
                        </w:r>
                      </w:p>
                    </w:txbxContent>
                  </v:textbox>
                </v:rect>
                <v:rect id="Rectangle 53" o:spid="_x0000_s1076" style="position:absolute;left:21109;top:54974;width:6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CA30BF" w:rsidRDefault="00CA30BF" w:rsidP="00CA30BF">
                        <w:r>
                          <w:rPr>
                            <w:rFonts w:ascii="Calibri" w:eastAsia="Calibri" w:hAnsi="Calibri" w:cs="Calibri"/>
                            <w:sz w:val="36"/>
                          </w:rPr>
                          <w:t xml:space="preserve"> </w:t>
                        </w:r>
                      </w:p>
                    </w:txbxContent>
                  </v:textbox>
                </v:rect>
                <v:rect id="Rectangle 54" o:spid="_x0000_s1077" style="position:absolute;left:22866;top:5497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CA30BF" w:rsidRDefault="00CA30BF" w:rsidP="00CA30BF">
                        <w:r>
                          <w:rPr>
                            <w:rFonts w:ascii="Calibri" w:eastAsia="Calibri" w:hAnsi="Calibri" w:cs="Calibri"/>
                            <w:sz w:val="36"/>
                          </w:rPr>
                          <w:t xml:space="preserve"> </w:t>
                        </w:r>
                      </w:p>
                    </w:txbxContent>
                  </v:textbox>
                </v:rect>
                <v:rect id="Rectangle 56" o:spid="_x0000_s1078" style="position:absolute;left:4572;top:58079;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CA30BF" w:rsidRDefault="00CA30BF" w:rsidP="00CA30BF">
                        <w:r>
                          <w:rPr>
                            <w:rFonts w:ascii="Malgun Gothic" w:eastAsia="Malgun Gothic" w:hAnsi="Malgun Gothic" w:cs="Malgun Gothic"/>
                            <w:sz w:val="20"/>
                          </w:rPr>
                          <w:t xml:space="preserve"> </w:t>
                        </w:r>
                      </w:p>
                    </w:txbxContent>
                  </v:textbox>
                </v:rect>
                <v:rect id="Rectangle 5413" o:spid="_x0000_s1079" style="position:absolute;left:9147;top:58079;width:1767;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KwxgAAAN0AAAAPAAAAZHJzL2Rvd25yZXYueG1sRI9Ba8JA&#10;FITvgv9heYI33Vhr0dRVRC16tFpQb4/saxKafRuyq4n+elcQehxm5htmOm9MIa5UudyygkE/AkGc&#10;WJ1zquDn8NUbg3AeWWNhmRTcyMF81m5NMda25m+67n0qAoRdjAoy78tYSpdkZND1bUkcvF9bGfRB&#10;VqnUFdYBbgr5FkUf0mDOYSHDkpYZJX/7i1GwGZeL09be67RYnzfH3XGyOky8Ut1Os/gE4anx/+FX&#10;e6sVjN4HQ3i+CU9Azh4AAAD//wMAUEsBAi0AFAAGAAgAAAAhANvh9svuAAAAhQEAABMAAAAAAAAA&#10;AAAAAAAAAAAAAFtDb250ZW50X1R5cGVzXS54bWxQSwECLQAUAAYACAAAACEAWvQsW78AAAAVAQAA&#10;CwAAAAAAAAAAAAAAAAAfAQAAX3JlbHMvLnJlbHNQSwECLQAUAAYACAAAACEApEpysMYAAADdAAAA&#10;DwAAAAAAAAAAAAAAAAAHAgAAZHJzL2Rvd25yZXYueG1sUEsFBgAAAAADAAMAtwAAAPoCAAAAAA==&#10;" filled="f" stroked="f">
                  <v:textbox inset="0,0,0,0">
                    <w:txbxContent>
                      <w:p w:rsidR="00CA30BF" w:rsidRDefault="00CA30BF" w:rsidP="00CA30BF">
                        <w:r>
                          <w:rPr>
                            <w:rFonts w:ascii="Malgun Gothic" w:eastAsia="Malgun Gothic" w:hAnsi="Malgun Gothic" w:cs="Malgun Gothic"/>
                            <w:sz w:val="20"/>
                          </w:rPr>
                          <w:t xml:space="preserve">   </w:t>
                        </w:r>
                      </w:p>
                    </w:txbxContent>
                  </v:textbox>
                </v:rect>
                <v:rect id="Rectangle 5414" o:spid="_x0000_s1080" style="position:absolute;left:10488;top:58079;width:59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E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K6PqxMYAAADdAAAA&#10;DwAAAAAAAAAAAAAAAAAHAgAAZHJzL2Rvd25yZXYueG1sUEsFBgAAAAADAAMAtwAAAPoCAAAAAA==&#10;" filled="f" stroked="f">
                  <v:textbox inset="0,0,0,0">
                    <w:txbxContent>
                      <w:p w:rsidR="00CA30BF" w:rsidRDefault="00CA30BF" w:rsidP="00CA30BF">
                        <w:r>
                          <w:rPr>
                            <w:rFonts w:ascii="Malgun Gothic" w:eastAsia="Malgun Gothic" w:hAnsi="Malgun Gothic" w:cs="Malgun Gothic"/>
                            <w:sz w:val="20"/>
                          </w:rPr>
                          <w:t xml:space="preserve"> </w:t>
                        </w:r>
                      </w:p>
                    </w:txbxContent>
                  </v:textbox>
                </v:rect>
                <v:shape id="Shape 128" o:spid="_x0000_s1081" style="position:absolute;left:33446;width:3988;height:3987;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1KxQAAAN0AAAAPAAAAZHJzL2Rvd25yZXYueG1sRI9PawIx&#10;FMTvhX6H8IReimZtq8hqFCm0Cl78e39unrvRzcuySXX32xuh4HGYmd8wk1ljS3Gl2hvHCvq9BARx&#10;5rThXMF+99MdgfABWWPpmBS05GE2fX2ZYKrdjTd03YZcRAj7FBUUIVSplD4ryKLvuYo4eidXWwxR&#10;1rnUNd4i3JbyI0mG0qLhuFBgRd8FZZftn1Ugz6v3xeV43LWLMDeHz3X727BR6q3TzMcgAjXhGf5v&#10;L7WCwVd/AI838QnI6R0AAP//AwBQSwECLQAUAAYACAAAACEA2+H2y+4AAACFAQAAEwAAAAAAAAAA&#10;AAAAAAAAAAAAW0NvbnRlbnRfVHlwZXNdLnhtbFBLAQItABQABgAIAAAAIQBa9CxbvwAAABUBAAAL&#10;AAAAAAAAAAAAAAAAAB8BAABfcmVscy8ucmVsc1BLAQItABQABgAIAAAAIQCZPR1KxQAAAN0AAAAP&#10;AAAAAAAAAAAAAAAAAAcCAABkcnMvZG93bnJldi54bWxQSwUGAAAAAAMAAwC3AAAA+QIAAAAA&#10;" path="m,398780r398780,l398780,,,,,398780xe" filled="f" strokecolor="#7f7f7f" strokeweight="1.75pt">
                  <v:stroke miterlimit="83231f" joinstyle="miter"/>
                  <v:path arrowok="t" textboxrect="0,0,398780,398780"/>
                </v:shape>
                <v:shape id="Shape 129" o:spid="_x0000_s1082" style="position:absolute;left:32354;top:30900;width:3988;height:3988;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4M9xgAAAN0AAAAPAAAAZHJzL2Rvd25yZXYueG1sRI9Pa8JA&#10;FMTvhX6H5RW8SN1oW5HoKlKoKfTi3/sz+5pszb4N2dUk375bEHocZuY3zGLV2UrcqPHGsYLxKAFB&#10;nDttuFBwPHw8z0D4gKyxckwKevKwWj4+LDDVruUd3fahEBHCPkUFZQh1KqXPS7LoR64mjt63ayyG&#10;KJtC6gbbCLeVnCTJVFo0HBdKrOm9pPyyv1oF8udrmF3O50OfhbU5vWz7TcdGqcFTt56DCNSF//C9&#10;/akVvL2Op/D3Jj4BufwFAAD//wMAUEsBAi0AFAAGAAgAAAAhANvh9svuAAAAhQEAABMAAAAAAAAA&#10;AAAAAAAAAAAAAFtDb250ZW50X1R5cGVzXS54bWxQSwECLQAUAAYACAAAACEAWvQsW78AAAAVAQAA&#10;CwAAAAAAAAAAAAAAAAAfAQAAX3JlbHMvLnJlbHNQSwECLQAUAAYACAAAACEAae+DPcYAAADdAAAA&#10;DwAAAAAAAAAAAAAAAAAHAgAAZHJzL2Rvd25yZXYueG1sUEsFBgAAAAADAAMAtwAAAPoCAAAAAA==&#10;" path="m,398780r398780,l398780,,,,,398780xe" filled="f" strokecolor="#7f7f7f" strokeweight="1.75pt">
                  <v:stroke miterlimit="83231f" joinstyle="miter"/>
                  <v:path arrowok="t" textboxrect="0,0,398780,398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19" o:spid="_x0000_s1083" type="#_x0000_t75" style="position:absolute;left:4217;top:3341;width:25241;height:25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4uxwAAAN0AAAAPAAAAZHJzL2Rvd25yZXYueG1sRI9BawIx&#10;FITvBf9DeEJvNWuxWlejlMVSTxW1rXh7bJ67q5uXJUl121/fFASPw8x8w0znranFmZyvLCvo9xIQ&#10;xLnVFRcKPravD88gfEDWWFsmBT/kYT7r3E0x1fbCazpvQiEihH2KCsoQmlRKn5dk0PdsQxy9g3UG&#10;Q5SukNrhJcJNLR+TZCgNVhwXSmwoKyk/bb6NgtGXs+/F+DdbLlyz2me6ftsdP5W677YvExCB2nAL&#10;X9tLreBp0B/D/5v4BOTsDwAA//8DAFBLAQItABQABgAIAAAAIQDb4fbL7gAAAIUBAAATAAAAAAAA&#10;AAAAAAAAAAAAAABbQ29udGVudF9UeXBlc10ueG1sUEsBAi0AFAAGAAgAAAAhAFr0LFu/AAAAFQEA&#10;AAsAAAAAAAAAAAAAAAAAHwEAAF9yZWxzLy5yZWxzUEsBAi0AFAAGAAgAAAAhAKiQHi7HAAAA3QAA&#10;AA8AAAAAAAAAAAAAAAAABwIAAGRycy9kb3ducmV2LnhtbFBLBQYAAAAAAwADALcAAAD7AgAAAAA=&#10;">
                  <v:imagedata r:id="rId10" o:title=""/>
                </v:shape>
                <v:shape id="Picture 5420" o:spid="_x0000_s1084" type="#_x0000_t75" style="position:absolute;left:36697;top:34222;width:25242;height:25241;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rRgwAAAAN0AAAAPAAAAZHJzL2Rvd25yZXYueG1sRE89a8Mw&#10;EN0L/Q/iCt1quaaug2MlhEAha10v2Q7rYplYJ0dSHfffV0Oh4+N9N/vVTmIhH0bHCl6zHARx7/TI&#10;g4Lu6+NlAyJEZI2TY1LwQwH2u8eHBmvt7vxJSxsHkUI41KjAxDjXUobekMWQuZk4cRfnLcYE/SC1&#10;x3sKt5Ms8vxdWhw5NRic6Wiov7bfVkHlu9wcFpYB17a6ncq2OIejUs9P62ELItIa/8V/7pNWUL4V&#10;aX96k56A3P0CAAD//wMAUEsBAi0AFAAGAAgAAAAhANvh9svuAAAAhQEAABMAAAAAAAAAAAAAAAAA&#10;AAAAAFtDb250ZW50X1R5cGVzXS54bWxQSwECLQAUAAYACAAAACEAWvQsW78AAAAVAQAACwAAAAAA&#10;AAAAAAAAAAAfAQAAX3JlbHMvLnJlbHNQSwECLQAUAAYACAAAACEA9sK0YMAAAADdAAAADwAAAAAA&#10;AAAAAAAAAAAHAgAAZHJzL2Rvd25yZXYueG1sUEsFBgAAAAADAAMAtwAAAPQCAAAAAA==&#10;">
                  <v:imagedata r:id="rId10" o:title=""/>
                </v:shape>
                <v:shape id="Picture 5421" o:spid="_x0000_s1085" type="#_x0000_t75" style="position:absolute;left:33326;top:5017;width:26574;height:14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zLsxQAAAN0AAAAPAAAAZHJzL2Rvd25yZXYueG1sRI9La8Mw&#10;EITvgf4HsYVcQiLZTUNxo5jSksc1aSD0tljrB7VWxlId599XhUKOw8x8w6zz0bZioN43jjUkCwWC&#10;uHCm4UrD+XM7fwHhA7LB1jFpuJGHfPMwWWNm3JWPNJxCJSKEfYYa6hC6TEpf1GTRL1xHHL3S9RZD&#10;lH0lTY/XCLetTJVaSYsNx4UaO3qvqfg+/VgNfvchn1Tn0j2ls2GpSv66lHutp4/j2yuIQGO4h//b&#10;B6PheZkm8PcmPgG5+QUAAP//AwBQSwECLQAUAAYACAAAACEA2+H2y+4AAACFAQAAEwAAAAAAAAAA&#10;AAAAAAAAAAAAW0NvbnRlbnRfVHlwZXNdLnhtbFBLAQItABQABgAIAAAAIQBa9CxbvwAAABUBAAAL&#10;AAAAAAAAAAAAAAAAAB8BAABfcmVscy8ucmVsc1BLAQItABQABgAIAAAAIQBlIzLsxQAAAN0AAAAP&#10;AAAAAAAAAAAAAAAAAAcCAABkcnMvZG93bnJldi54bWxQSwUGAAAAAAMAAwC3AAAA+QIAAAAA&#10;">
                  <v:imagedata r:id="rId11" o:title=""/>
                </v:shape>
                <v:shape id="Picture 5422" o:spid="_x0000_s1086" type="#_x0000_t75" style="position:absolute;left:4490;top:35353;width:26575;height:14770;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fwwAAAN0AAAAPAAAAZHJzL2Rvd25yZXYueG1sRI9Ba8JA&#10;FITvQv/D8oTedNfQ1pK6ShGE3lpN8PzIPpNg3tuQXWP677uFQo/DzHzDbHYTd2qkIbReLKyWBhRJ&#10;5V0rtYWyOCxeQYWI4rDzQha+KcBu+zDbYO78XY40nmKtEkRCjhaaGPtc61A1xBiWvidJ3sUPjDHJ&#10;odZuwHuCc6czY140YytpocGe9g1V19ONLZyPkYvr3pR8MZ+sq+KL1mNt7eN8en8DFWmK/+G/9oez&#10;8PyUZfD7Jj0Bvf0BAAD//wMAUEsBAi0AFAAGAAgAAAAhANvh9svuAAAAhQEAABMAAAAAAAAAAAAA&#10;AAAAAAAAAFtDb250ZW50X1R5cGVzXS54bWxQSwECLQAUAAYACAAAACEAWvQsW78AAAAVAQAACwAA&#10;AAAAAAAAAAAAAAAfAQAAX3JlbHMvLnJlbHNQSwECLQAUAAYACAAAACEASfsOn8MAAADdAAAADwAA&#10;AAAAAAAAAAAAAAAHAgAAZHJzL2Rvd25yZXYueG1sUEsFBgAAAAADAAMAtwAAAPcCAAAAAA==&#10;">
                  <v:imagedata r:id="rId11" o:title=""/>
                </v:shape>
                <v:shape id="Shape 196" o:spid="_x0000_s1087" style="position:absolute;left:5360;top:58828;width:3988;height:3988;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OoYxgAAAN0AAAAPAAAAZHJzL2Rvd25yZXYueG1sRI9Pa8JA&#10;FMTvgt9heYVeSt34lxJdgxRaC15abe/P7DPZJvs2ZLeafHtXKHgcZuY3zCrrbC3O1HrjWMF4lIAg&#10;zp02XCj4Prw9v4DwAVlj7ZgU9OQhWw8HK0y1u/AXnfehEBHCPkUFZQhNKqXPS7LoR64hjt7JtRZD&#10;lG0hdYuXCLe1nCTJQlo0HBdKbOi1pLza/1kF8nf3tK2Ox0O/DRvzM/3s3zs2Sj0+dJsliEBduIf/&#10;2x9awXw2mcLtTXwCcn0FAAD//wMAUEsBAi0AFAAGAAgAAAAhANvh9svuAAAAhQEAABMAAAAAAAAA&#10;AAAAAAAAAAAAAFtDb250ZW50X1R5cGVzXS54bWxQSwECLQAUAAYACAAAACEAWvQsW78AAAAVAQAA&#10;CwAAAAAAAAAAAAAAAAAfAQAAX3JlbHMvLnJlbHNQSwECLQAUAAYACAAAACEAt/TqGMYAAADdAAAA&#10;DwAAAAAAAAAAAAAAAAAHAgAAZHJzL2Rvd25yZXYueG1sUEsFBgAAAAADAAMAtwAAAPoCAAAAAA==&#10;" path="m,398780r398780,l398780,,,,,398780xe" filled="f" strokecolor="#7f7f7f" strokeweight="1.75pt">
                  <v:stroke miterlimit="83231f" joinstyle="miter"/>
                  <v:path arrowok="t" textboxrect="0,0,398780,398780"/>
                </v:shape>
                <v:shape id="Shape 197" o:spid="_x0000_s1088" style="position:absolute;left:5328;top:63918;width:3988;height:3988;visibility:visible;mso-wrap-style:square;v-text-anchor:top" coordsize="398780,39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JsxQAAAN0AAAAPAAAAZHJzL2Rvd25yZXYueG1sRI9PawIx&#10;FMTvhX6H8AQvRbNVW2RrFClUBS/+vT83r7vRzcuyibr77Y1Q6HGYmd8wk1ljS3Gj2hvHCt77CQji&#10;zGnDuYLD/qc3BuEDssbSMSloycNs+voywVS7O2/ptgu5iBD2KSooQqhSKX1WkEXfdxVx9H5dbTFE&#10;WedS13iPcFvKQZJ8SouG40KBFX0XlF12V6tAntdvy8vptG+XYW6Ow027aNgo1e008y8QgZrwH/5r&#10;r7SCj9FgBM838QnI6QMAAP//AwBQSwECLQAUAAYACAAAACEA2+H2y+4AAACFAQAAEwAAAAAAAAAA&#10;AAAAAAAAAAAAW0NvbnRlbnRfVHlwZXNdLnhtbFBLAQItABQABgAIAAAAIQBa9CxbvwAAABUBAAAL&#10;AAAAAAAAAAAAAAAAAB8BAABfcmVscy8ucmVsc1BLAQItABQABgAIAAAAIQA4HXJsxQAAAN0AAAAP&#10;AAAAAAAAAAAAAAAAAAcCAABkcnMvZG93bnJldi54bWxQSwUGAAAAAAMAAwC3AAAA+QIAAAAA&#10;" path="m,398780r398780,l398780,,,,,398780xe" filled="f" strokecolor="#7f7f7f" strokeweight="1.75pt">
                  <v:stroke miterlimit="83231f" joinstyle="miter"/>
                  <v:path arrowok="t" textboxrect="0,0,398780,398780"/>
                </v:shape>
                <w10:wrap type="square" anchorx="margin" anchory="page"/>
              </v:group>
            </w:pict>
          </mc:Fallback>
        </mc:AlternateContent>
      </w:r>
    </w:p>
    <w:p w:rsidR="003B2C07" w:rsidRDefault="003B2C07" w:rsidP="003B2C07">
      <w:pPr>
        <w:tabs>
          <w:tab w:val="center" w:pos="1709"/>
          <w:tab w:val="center" w:pos="4345"/>
        </w:tabs>
        <w:spacing w:after="0" w:line="267" w:lineRule="auto"/>
        <w:ind w:firstLine="720"/>
        <w:rPr>
          <w:rFonts w:ascii="Calibri" w:eastAsia="Calibri" w:hAnsi="Calibri" w:cs="Calibri"/>
          <w:b/>
        </w:rPr>
      </w:pPr>
    </w:p>
    <w:p w:rsidR="00C77A59" w:rsidRDefault="00C77A59" w:rsidP="003B2C07">
      <w:pPr>
        <w:tabs>
          <w:tab w:val="center" w:pos="1709"/>
          <w:tab w:val="center" w:pos="4345"/>
        </w:tabs>
        <w:spacing w:after="0" w:line="267" w:lineRule="auto"/>
        <w:ind w:firstLine="720"/>
        <w:rPr>
          <w:rFonts w:ascii="Calibri" w:eastAsia="Calibri" w:hAnsi="Calibri" w:cs="Calibri"/>
          <w:b/>
        </w:rPr>
      </w:pPr>
    </w:p>
    <w:p w:rsidR="003B2C07" w:rsidRDefault="00C77A59" w:rsidP="00C77A59">
      <w:pPr>
        <w:tabs>
          <w:tab w:val="center" w:pos="1709"/>
          <w:tab w:val="center" w:pos="4345"/>
        </w:tabs>
        <w:spacing w:after="0" w:line="267" w:lineRule="auto"/>
      </w:pPr>
      <w:r>
        <w:rPr>
          <w:noProof/>
          <w:lang w:eastAsia="en-GB"/>
        </w:rPr>
        <mc:AlternateContent>
          <mc:Choice Requires="wpg">
            <w:drawing>
              <wp:anchor distT="0" distB="0" distL="114300" distR="114300" simplePos="0" relativeHeight="251673600" behindDoc="0" locked="0" layoutInCell="1" allowOverlap="1" wp14:anchorId="1B4AC0CA" wp14:editId="1DD2CB38">
                <wp:simplePos x="0" y="0"/>
                <wp:positionH relativeFrom="column">
                  <wp:posOffset>3186358</wp:posOffset>
                </wp:positionH>
                <wp:positionV relativeFrom="paragraph">
                  <wp:posOffset>6985</wp:posOffset>
                </wp:positionV>
                <wp:extent cx="203200" cy="203200"/>
                <wp:effectExtent l="0" t="0" r="25400" b="25400"/>
                <wp:wrapSquare wrapText="bothSides"/>
                <wp:docPr id="57" name="Group 57"/>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58" name="Picture 58"/>
                          <pic:cNvPicPr/>
                        </pic:nvPicPr>
                        <pic:blipFill>
                          <a:blip r:embed="rId12"/>
                          <a:stretch>
                            <a:fillRect/>
                          </a:stretch>
                        </pic:blipFill>
                        <pic:spPr>
                          <a:xfrm>
                            <a:off x="8534" y="8538"/>
                            <a:ext cx="186261" cy="186217"/>
                          </a:xfrm>
                          <a:prstGeom prst="rect">
                            <a:avLst/>
                          </a:prstGeom>
                        </pic:spPr>
                      </pic:pic>
                      <wps:wsp>
                        <wps:cNvPr id="59" name="Shape 971"/>
                        <wps:cNvSpPr/>
                        <wps:spPr>
                          <a:xfrm>
                            <a:off x="0" y="0"/>
                            <a:ext cx="203200" cy="203200"/>
                          </a:xfrm>
                          <a:custGeom>
                            <a:avLst/>
                            <a:gdLst/>
                            <a:ahLst/>
                            <a:cxnLst/>
                            <a:rect l="0" t="0" r="0" b="0"/>
                            <a:pathLst>
                              <a:path w="203200" h="203200">
                                <a:moveTo>
                                  <a:pt x="0" y="203200"/>
                                </a:moveTo>
                                <a:lnTo>
                                  <a:pt x="203200" y="203200"/>
                                </a:lnTo>
                                <a:lnTo>
                                  <a:pt x="203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0769EE" id="Group 57" o:spid="_x0000_s1026" style="position:absolute;margin-left:250.9pt;margin-top:.55pt;width:16pt;height:16pt;z-index:251673600" coordsize="203200,2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wPkQQMAAFYIAAAOAAAAZHJzL2Uyb0RvYy54bWycVm1P2zAQ/j5p/8HK&#10;d0hbBpSIlg9jQ5OmrQL2A1zHaaI5tmW7b/9+d2cnDWUwBhLJOb57/NzjO7vXN7tWsY10vjF6lo1P&#10;RxmTWpiy0atZ9uvx68k0Yz5wXXJltJxle+mzm/nHD9dbW8iJqY0qpWMAon2xtbOsDsEWee5FLVvu&#10;T42VGiYr41oeYOhWeen4FtBblU9Go4t8a1xpnRHSe/h6GyezOeFXlRThZ1V5GZiaZcAt0NPRc4nP&#10;fH7Ni5Xjtm5EosHfwaLljYZFe6hbHjhbu+YZVNsIZ7ypwqkwbW6qqhGScoBsxqOjbO6cWVvKZVVs&#10;V7aXCaQ90undsOLHZuFYU86y88uMad7CHtGyDMYgztauCvC5c/bBLlz6sIojzHdXuRbfkAnbkaz7&#10;Xla5C0zAx8noDLYqYwKmkk2yixr25lmUqL+8Gpd3i+bIradiG1HAf9IIrGca/buWICqsncwSSPsm&#10;jJa732t7AttpeWiWjWrCnkoTNg5J6c2iEQsXBwO5oTGi3DCNq7LzKQqOIeiFMTDMcfwEYqka+7VR&#10;ClVHO5GFmj6qib/kG+vt1oh1K3WIDeSkAt5G+7qxPmOukO1SQj24b+UYCfHCByeDqNGsYOF7aCpk&#10;NpgglgdiyNlDuWDEUYFMz88+ZQwKAQzKlxddmYynF5OLcSwTtMdUgP1288I6H+6kaRkaQBB4gMa8&#10;4JvvPjHqXJJwkQSxA05YzXDK+E4yGD0T7b8a6aHmVgIFhB3s7FW3szTPri5Jx+TUt5F/SSLolLf2&#10;0EAcsY7iDAWB46iM0oBIdWeJne5MlPDVkxFKGuMQFE227TuY1b2Js63ZyEdDfuHQ0oduB6YHF6WH&#10;rskJk37i33l1b0vAA286vQG4c+je0XEg48BHKONlrF5MiMq4TxL8hjIqjfmOJ5d0eHG4nSpoFSo5&#10;OJh1GWGUBhDc3FhsZIW9kqiF0veygtMVDsExxXm3Wn5Wjm043kf0hz1GBMEVY2KLpajRi1HoypWt&#10;ecJKMGkBgkxI6CnpKuzJJFiR2MT7EG4V0Ky7FYFSH0S0jA59vIa7nBYcZIvm0pT7eGzhCDqNpKHL&#10;ixilixZvx+GYvA4/B+Z/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PI+A90A&#10;AAAIAQAADwAAAGRycy9kb3ducmV2LnhtbEyPQUvDQBCF70L/wzIFb3azLhGJ2ZRS1FMRbAvibZtM&#10;k9DsbMhuk/TfO570+PiG977J17PrxIhDaD0ZUKsEBFLpq5ZqA8fD28MziBAtVbbzhAZuGGBdLO5y&#10;m1V+ok8c97EWXEIhswaaGPtMylA26GxY+R6J2dkPzkaOQy2rwU5c7jr5mCRP0tmWeKGxPW4bLC/7&#10;qzPwPtlpo9XruLuct7fvQ/rxtVNozP1y3ryAiDjHv2P41Wd1KNjp5K9UBdEZSBPF6pGBAsE81Zrz&#10;yYDWCmSRy/8PFD8AAAD//wMAUEsDBAoAAAAAAAAAIQCye6akywAAAMsAAAAUAAAAZHJzL21lZGlh&#10;L2ltYWdlMS5wbmeJUE5HDQoaCgAAAA1JSERSAAAALAAAACwIBgAAAB6EWgEAAAABc1JHQgCuzhzp&#10;AAAABGdBTUEAALGPC/xhBQAAAAlwSFlzAAAOwwAADsMBx2+oZAAAAGBJREFUWEft2UEKQCEIAFH7&#10;FxdP3oeobjCQMG8juBrcOjJzRiPfnm3cC1fVWJtHnc52FzaYZjDNYJrBNINpBtMMphlMM5hmMM1g&#10;msE0g2kG0wymGUwzmGYwzWCan1BWxA/OoAvKiaJHoQAAAABJRU5ErkJgglBLAQItABQABgAIAAAA&#10;IQCxgme2CgEAABMCAAATAAAAAAAAAAAAAAAAAAAAAABbQ29udGVudF9UeXBlc10ueG1sUEsBAi0A&#10;FAAGAAgAAAAhADj9If/WAAAAlAEAAAsAAAAAAAAAAAAAAAAAOwEAAF9yZWxzLy5yZWxzUEsBAi0A&#10;FAAGAAgAAAAhAJenA+RBAwAAVggAAA4AAAAAAAAAAAAAAAAAOgIAAGRycy9lMm9Eb2MueG1sUEsB&#10;Ai0AFAAGAAgAAAAhAKomDr68AAAAIQEAABkAAAAAAAAAAAAAAAAApwUAAGRycy9fcmVscy9lMm9E&#10;b2MueG1sLnJlbHNQSwECLQAUAAYACAAAACEAaPI+A90AAAAIAQAADwAAAAAAAAAAAAAAAACaBgAA&#10;ZHJzL2Rvd25yZXYueG1sUEsBAi0ACgAAAAAAAAAhALJ7pqTLAAAAywAAABQAAAAAAAAAAAAAAAAA&#10;pAcAAGRycy9tZWRpYS9pbWFnZTEucG5nUEsFBgAAAAAGAAYAfAEAAKEIAAAAAA==&#10;">
                <v:shape id="Picture 58" o:spid="_x0000_s1027" type="#_x0000_t75" style="position:absolute;left:8534;top:8538;width:186261;height:18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OEwQAAANsAAAAPAAAAZHJzL2Rvd25yZXYueG1sRE/LisIw&#10;FN0L8w/hDrgRTRUtUo0ivnAl6AyouzvNnbYzzU1pota/NwvB5eG8p/PGlOJGtSssK+j3IhDEqdUF&#10;Zwq+vzbdMQjnkTWWlknBgxzMZx+tKSba3vlAt6PPRAhhl6CC3PsqkdKlORl0PVsRB+7X1gZ9gHUm&#10;dY33EG5KOYiiWBosODTkWNEyp/T/eDUKVvLC61iPdqetOWfDP9f5Odi9Uu3PZjEB4anxb/HLvdMK&#10;RmFs+BJ+gJw9AQAA//8DAFBLAQItABQABgAIAAAAIQDb4fbL7gAAAIUBAAATAAAAAAAAAAAAAAAA&#10;AAAAAABbQ29udGVudF9UeXBlc10ueG1sUEsBAi0AFAAGAAgAAAAhAFr0LFu/AAAAFQEAAAsAAAAA&#10;AAAAAAAAAAAAHwEAAF9yZWxzLy5yZWxzUEsBAi0AFAAGAAgAAAAhAMM2U4TBAAAA2wAAAA8AAAAA&#10;AAAAAAAAAAAABwIAAGRycy9kb3ducmV2LnhtbFBLBQYAAAAAAwADALcAAAD1AgAAAAA=&#10;">
                  <v:imagedata r:id="rId13" o:title=""/>
                </v:shape>
                <v:shape id="Shape 971" o:spid="_x0000_s1028" style="position:absolute;width:203200;height:203200;visibility:visible;mso-wrap-style:square;v-text-anchor:top" coordsize="203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FIxQAAANsAAAAPAAAAZHJzL2Rvd25yZXYueG1sRI/dasJA&#10;FITvC77DcoTe1Y2WFo2uIQiFBppSfx7gmD0m0ezZkN3G1Kd3C4VeDjPzDbNKBtOInjpXW1YwnUQg&#10;iAuray4VHPZvT3MQziNrbCyTgh9ykKxHDyuMtb3ylvqdL0WAsItRQeV9G0vpiooMuoltiYN3sp1B&#10;H2RXSt3hNcBNI2dR9CoN1hwWKmxpU1Fx2X0bBc+feT7/aNNj7m/n4fi1yIhMptTjeEiXIDwN/j/8&#10;137XCl4W8Psl/AC5vgMAAP//AwBQSwECLQAUAAYACAAAACEA2+H2y+4AAACFAQAAEwAAAAAAAAAA&#10;AAAAAAAAAAAAW0NvbnRlbnRfVHlwZXNdLnhtbFBLAQItABQABgAIAAAAIQBa9CxbvwAAABUBAAAL&#10;AAAAAAAAAAAAAAAAAB8BAABfcmVscy8ucmVsc1BLAQItABQABgAIAAAAIQCGd3FIxQAAANsAAAAP&#10;AAAAAAAAAAAAAAAAAAcCAABkcnMvZG93bnJldi54bWxQSwUGAAAAAAMAAwC3AAAA+QIAAAAA&#10;" path="m,203200r203200,l203200,,,,,203200xe" filled="f" strokeweight="1pt">
                  <v:path arrowok="t" textboxrect="0,0,203200,203200"/>
                </v:shape>
                <w10:wrap type="square"/>
              </v:group>
            </w:pict>
          </mc:Fallback>
        </mc:AlternateContent>
      </w:r>
      <w:r>
        <w:rPr>
          <w:noProof/>
          <w:lang w:eastAsia="en-GB"/>
        </w:rPr>
        <mc:AlternateContent>
          <mc:Choice Requires="wpg">
            <w:drawing>
              <wp:anchor distT="0" distB="0" distL="114300" distR="114300" simplePos="0" relativeHeight="251671552" behindDoc="1" locked="0" layoutInCell="1" allowOverlap="1" wp14:anchorId="42E0149B" wp14:editId="29835BAC">
                <wp:simplePos x="0" y="0"/>
                <wp:positionH relativeFrom="column">
                  <wp:posOffset>1906642</wp:posOffset>
                </wp:positionH>
                <wp:positionV relativeFrom="paragraph">
                  <wp:posOffset>8255</wp:posOffset>
                </wp:positionV>
                <wp:extent cx="203200" cy="203200"/>
                <wp:effectExtent l="0" t="0" r="25400" b="25400"/>
                <wp:wrapTight wrapText="bothSides">
                  <wp:wrapPolygon edited="0">
                    <wp:start x="0" y="0"/>
                    <wp:lineTo x="0" y="22275"/>
                    <wp:lineTo x="22275" y="22275"/>
                    <wp:lineTo x="22275" y="0"/>
                    <wp:lineTo x="0" y="0"/>
                  </wp:wrapPolygon>
                </wp:wrapTight>
                <wp:docPr id="5981" name="Group 5981"/>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970" name="Picture 970"/>
                          <pic:cNvPicPr/>
                        </pic:nvPicPr>
                        <pic:blipFill>
                          <a:blip r:embed="rId12"/>
                          <a:stretch>
                            <a:fillRect/>
                          </a:stretch>
                        </pic:blipFill>
                        <pic:spPr>
                          <a:xfrm>
                            <a:off x="8534" y="8538"/>
                            <a:ext cx="186261" cy="186217"/>
                          </a:xfrm>
                          <a:prstGeom prst="rect">
                            <a:avLst/>
                          </a:prstGeom>
                        </pic:spPr>
                      </pic:pic>
                      <wps:wsp>
                        <wps:cNvPr id="971" name="Shape 971"/>
                        <wps:cNvSpPr/>
                        <wps:spPr>
                          <a:xfrm>
                            <a:off x="0" y="0"/>
                            <a:ext cx="203200" cy="203200"/>
                          </a:xfrm>
                          <a:custGeom>
                            <a:avLst/>
                            <a:gdLst/>
                            <a:ahLst/>
                            <a:cxnLst/>
                            <a:rect l="0" t="0" r="0" b="0"/>
                            <a:pathLst>
                              <a:path w="203200" h="203200">
                                <a:moveTo>
                                  <a:pt x="0" y="203200"/>
                                </a:moveTo>
                                <a:lnTo>
                                  <a:pt x="203200" y="203200"/>
                                </a:lnTo>
                                <a:lnTo>
                                  <a:pt x="203200"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32840" id="Group 5981" o:spid="_x0000_s1026" style="position:absolute;margin-left:150.15pt;margin-top:.65pt;width:16pt;height:16pt;z-index:-251644928" coordsize="203200,2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RTOQQMAAF0IAAAOAAAAZHJzL2Uyb0RvYy54bWycVttu3CAQfa/Uf0B+&#10;T7zeNMnGym4emiaqVLWrJP0AFmMbFQMC9vb3nQHsda5NEyn2YGYOZw4zsJdXu06SDbdOaDXPiuNJ&#10;RrhiuhKqmWe/H26OZhlxnqqKSq34PNtzl10tPn+63JqST3WrZcUtARDlyq2ZZ633psxzx1reUXes&#10;DVcwWWvbUQ9D2+SVpVtA72Q+nUzO8q22lbGacefg63WczBYBv64587/q2nFP5DwDbj48bXiu8Jkv&#10;LmnZWGpawRIN+gEWHRUKFh2grqmnZG3FM6hOMKudrv0x012u61owHnKAbIrJk2xurV6bkEtTbhsz&#10;yATSPtHpw7Ds52Zpiajm2enFrMiIoh3sUliYhC8g0NY0JfjdWnNvljZ9aOIIc97VtsM3ZEN2Qdr9&#10;IC3fecLg43RyAtuVEQZTyQ7Ssxb251kUa7+9GZf3i+bIbaBiBCvhP+kE1jOd/l1PEOXXlmcJpHsX&#10;Rkftn7U5gi011IuVkMLvQ3nC5iEptVkKtrRxcJD84hwUiYrDPC5L8BMIg0Hoh1EwzHH8CGQlhbkR&#10;UqLuaCe6UNlPKuOFjGPVXWu27rjysY0sl8BcK9cK4zJiS96tOFSF/V4VsUmct9yzFhesYeE7aC1k&#10;RsthIrA8EEPODgrmhRKZnZ58yQiUAhizCN8XSjE7m55BIWKhoF2c4/yw4bQ01vlbrjuCBhAEHqAy&#10;Lenmh0uMepckXCQR2AEnrGc4a1wvGYyeifZf7XTfUsOBAsKO93bopuAAOxuETF5DJ7nXNILSeG8b&#10;jdRh66jOWBE4laqoDajU9hbbqd5EDd88IKGqMQ5B0STboYlJO5g42+kNf9DBzx+6+tDwwPTgItXY&#10;NTlh0o/8e6/+bQLwyDs0DAD3Dv07Oo5kHPkwqR2PdYUJhQIbkgS/sYxSYb7F9DycXxQuqRp6JdQc&#10;nM+qijBSAQhubqy2YPm95KiFVHe8hkMWzsEixDnbrL5KSzYUr6Xwl6o8uGJM7LEUNXk1Cl2pNC1N&#10;WAkmLRDySkjoycONOJBJsCyxidciXC6gWX85ghZDUKCllR/iFVzpYcFRtmiudLWP5xaOoNWCNOEO&#10;C4zSfYuX5HgcvA6/ChZ/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dYvEtwA&#10;AAAIAQAADwAAAGRycy9kb3ducmV2LnhtbEyPQUvDQBCF74L/YRnBm91NF0ViNqUU9VQEW0G8TbPT&#10;JDS7G7LbJP33Tk96mjd8jzdvitXsOjHSENvgDWQLBYJ8FWzrawNf+7eHZxAxobfYBU8GLhRhVd7e&#10;FJjbMPlPGnepFhziY44GmpT6XMpYNeQwLkJPntkxDA4Tr0Mt7YATh7tOLpV6kg5bzxca7GnTUHXa&#10;nZ2B9wmntc5ex+3puLn87B8/vrcZGXN/N69fQCSa058ZrvW5OpTc6RDO3kbRGdBKabYy4MFc6yWL&#10;w1VokGUh/z9Q/gIAAP//AwBQSwMECgAAAAAAAAAhALJ7pqTLAAAAywAAABQAAABkcnMvbWVkaWEv&#10;aW1hZ2UxLnBuZ4lQTkcNChoKAAAADUlIRFIAAAAsAAAALAgGAAAAHoRaAQAAAAFzUkdCAK7OHOkA&#10;AAAEZ0FNQQAAsY8L/GEFAAAACXBIWXMAAA7DAAAOwwHHb6hkAAAAYElEQVRYR+3ZQQpAIQgAUfsX&#10;F0/eh6huMJAwbyO4Gtw6MnNGI9+ebdwLV9VYm0edznYXNphmMM1gmsE0g2kG0wymGUwzmGYwzWCa&#10;wTSDaQbTDKYZTDOYZjDNYJqfUFbED86gC8qJokehAAAAAElFTkSuQmCCUEsBAi0AFAAGAAgAAAAh&#10;ALGCZ7YKAQAAEwIAABMAAAAAAAAAAAAAAAAAAAAAAFtDb250ZW50X1R5cGVzXS54bWxQSwECLQAU&#10;AAYACAAAACEAOP0h/9YAAACUAQAACwAAAAAAAAAAAAAAAAA7AQAAX3JlbHMvLnJlbHNQSwECLQAU&#10;AAYACAAAACEAOKEUzkEDAABdCAAADgAAAAAAAAAAAAAAAAA6AgAAZHJzL2Uyb0RvYy54bWxQSwEC&#10;LQAUAAYACAAAACEAqiYOvrwAAAAhAQAAGQAAAAAAAAAAAAAAAACnBQAAZHJzL19yZWxzL2Uyb0Rv&#10;Yy54bWwucmVsc1BLAQItABQABgAIAAAAIQDJ1i8S3AAAAAgBAAAPAAAAAAAAAAAAAAAAAJoGAABk&#10;cnMvZG93bnJldi54bWxQSwECLQAKAAAAAAAAACEAsnumpMsAAADLAAAAFAAAAAAAAAAAAAAAAACj&#10;BwAAZHJzL21lZGlhL2ltYWdlMS5wbmdQSwUGAAAAAAYABgB8AQAAoAgAAAAA&#10;">
                <v:shape id="Picture 970" o:spid="_x0000_s1027" type="#_x0000_t75" style="position:absolute;left:8534;top:8538;width:186261;height:18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eNwwAAANwAAAAPAAAAZHJzL2Rvd25yZXYueG1sRE9Na8JA&#10;EL0X/A/LCL0U3bSotdGNiFrxVIgK2tuYHZPY7GzIbjX+e/dQ6PHxvqez1lTiSo0rLSt47UcgiDOr&#10;S84V7HefvTEI55E1VpZJwZ0czJLO0xRjbW+c0nXrcxFC2MWooPC+jqV0WUEGXd/WxIE728agD7DJ&#10;pW7wFsJNJd+iaCQNlhwaCqxpUVD2s/01Cpbym1cjPdwc1uaYDy7u5ZTaL6Weu+18AsJT6//Ff+6N&#10;VvDxHuaHM+EIyOQBAAD//wMAUEsBAi0AFAAGAAgAAAAhANvh9svuAAAAhQEAABMAAAAAAAAAAAAA&#10;AAAAAAAAAFtDb250ZW50X1R5cGVzXS54bWxQSwECLQAUAAYACAAAACEAWvQsW78AAAAVAQAACwAA&#10;AAAAAAAAAAAAAAAfAQAAX3JlbHMvLnJlbHNQSwECLQAUAAYACAAAACEAlxxXjcMAAADcAAAADwAA&#10;AAAAAAAAAAAAAAAHAgAAZHJzL2Rvd25yZXYueG1sUEsFBgAAAAADAAMAtwAAAPcCAAAAAA==&#10;">
                  <v:imagedata r:id="rId13" o:title=""/>
                </v:shape>
                <v:shape id="Shape 971" o:spid="_x0000_s1028" style="position:absolute;width:203200;height:203200;visibility:visible;mso-wrap-style:square;v-text-anchor:top" coordsize="20320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7NxAAAANwAAAAPAAAAZHJzL2Rvd25yZXYueG1sRI/disIw&#10;FITvBd8hHME7TVVYtRpFhIUVtot/D3Bsjm21OSlNVrs+vVkQvBxm5htmvmxMKW5Uu8KygkE/AkGc&#10;Wl1wpuB4+OxNQDiPrLG0TAr+yMFy0W7NMdb2zju67X0mAoRdjApy76tYSpfmZND1bUUcvLOtDfog&#10;60zqGu8Bbko5jKIPabDgsJBjReuc0uv+1ygY/STJ5LtanRL/uDSn7XRDZDZKdTvNagbCU+Pf4Vf7&#10;SyuYjgfwfyYcAbl4AgAA//8DAFBLAQItABQABgAIAAAAIQDb4fbL7gAAAIUBAAATAAAAAAAAAAAA&#10;AAAAAAAAAABbQ29udGVudF9UeXBlc10ueG1sUEsBAi0AFAAGAAgAAAAhAFr0LFu/AAAAFQEAAAsA&#10;AAAAAAAAAAAAAAAAHwEAAF9yZWxzLy5yZWxzUEsBAi0AFAAGAAgAAAAhACMeHs3EAAAA3AAAAA8A&#10;AAAAAAAAAAAAAAAABwIAAGRycy9kb3ducmV2LnhtbFBLBQYAAAAAAwADALcAAAD4AgAAAAA=&#10;" path="m,203200r203200,l203200,,,,,203200xe" filled="f" strokeweight="1pt">
                  <v:path arrowok="t" textboxrect="0,0,203200,203200"/>
                </v:shape>
                <w10:wrap type="tight"/>
              </v:group>
            </w:pict>
          </mc:Fallback>
        </mc:AlternateContent>
      </w:r>
      <w:r w:rsidR="003B2C07">
        <w:rPr>
          <w:rFonts w:ascii="Calibri" w:eastAsia="Calibri" w:hAnsi="Calibri" w:cs="Calibri"/>
          <w:b/>
        </w:rPr>
        <w:t xml:space="preserve">Delivery Address:   Showroom  </w:t>
      </w:r>
      <w:r w:rsidR="003B2C07">
        <w:rPr>
          <w:rFonts w:ascii="Calibri" w:eastAsia="Calibri" w:hAnsi="Calibri" w:cs="Calibri"/>
          <w:b/>
        </w:rPr>
        <w:tab/>
        <w:t xml:space="preserve"> End User</w:t>
      </w:r>
    </w:p>
    <w:p w:rsidR="00C77A59" w:rsidRDefault="00C77A59" w:rsidP="003B2C07">
      <w:pPr>
        <w:spacing w:after="0"/>
        <w:rPr>
          <w:sz w:val="32"/>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E14734" w:rsidRDefault="00E14734" w:rsidP="00E14734">
      <w:pPr>
        <w:spacing w:after="0"/>
        <w:rPr>
          <w:rFonts w:ascii="Calibri" w:hAnsi="Calibri" w:cs="Calibri"/>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E14734" w:rsidRDefault="00E14734" w:rsidP="00E14734">
      <w:pPr>
        <w:spacing w:after="0"/>
        <w:rPr>
          <w:rFonts w:ascii="Calibri" w:hAnsi="Calibri" w:cs="Calibri"/>
        </w:rPr>
      </w:pPr>
    </w:p>
    <w:p w:rsidR="00E14734" w:rsidRPr="00E14734" w:rsidRDefault="00E14734" w:rsidP="00E14734">
      <w:pPr>
        <w:spacing w:after="0"/>
        <w:rPr>
          <w:rFonts w:ascii="Calibri" w:hAnsi="Calibri" w:cs="Calibri"/>
        </w:rPr>
      </w:pPr>
      <w:r w:rsidRPr="00E14734">
        <w:rPr>
          <w:rFonts w:ascii="Calibri" w:hAnsi="Calibri" w:cs="Calibri"/>
        </w:rPr>
        <w:t xml:space="preserve">_ _ _ _ _ _ _ _ _ _ _ _ _ _ _ _ _ _ _ _ _ _ _ _ _ _ _ _ _ _ _ _ _ _ _ _ _ _ _ _ _ _ _ _ _ _ _ _ _ _ _ _ _ _ _ _ _ _ _ _ _ _ _ _ _ _ </w:t>
      </w:r>
    </w:p>
    <w:p w:rsidR="00C77A59" w:rsidRPr="00E14734" w:rsidRDefault="00C77A59" w:rsidP="003B2C07">
      <w:pPr>
        <w:spacing w:after="0"/>
        <w:rPr>
          <w:rFonts w:ascii="Calibri" w:hAnsi="Calibri" w:cs="Calibri"/>
          <w:b/>
        </w:rPr>
      </w:pPr>
      <w:bookmarkStart w:id="0" w:name="_GoBack"/>
      <w:bookmarkEnd w:id="0"/>
    </w:p>
    <w:p w:rsidR="003B2C07" w:rsidRPr="00CA30BF" w:rsidRDefault="003B2C07" w:rsidP="003B2C07">
      <w:pPr>
        <w:tabs>
          <w:tab w:val="center" w:pos="786"/>
          <w:tab w:val="center" w:pos="1776"/>
          <w:tab w:val="center" w:pos="2496"/>
          <w:tab w:val="center" w:pos="3216"/>
          <w:tab w:val="center" w:pos="3937"/>
          <w:tab w:val="center" w:pos="4657"/>
          <w:tab w:val="center" w:pos="5377"/>
          <w:tab w:val="center" w:pos="6097"/>
          <w:tab w:val="center" w:pos="6817"/>
          <w:tab w:val="center" w:pos="7537"/>
          <w:tab w:val="center" w:pos="8257"/>
          <w:tab w:val="center" w:pos="8978"/>
        </w:tabs>
        <w:spacing w:after="0" w:line="267" w:lineRule="auto"/>
      </w:pPr>
      <w:r>
        <w:rPr>
          <w:rFonts w:ascii="Calibri" w:eastAsia="Calibri" w:hAnsi="Calibri" w:cs="Calibri"/>
          <w:b/>
        </w:rPr>
        <w:t>Postcode</w:t>
      </w:r>
      <w:r w:rsidRPr="00CA30BF">
        <w:rPr>
          <w:rFonts w:ascii="Calibri" w:eastAsia="Calibri" w:hAnsi="Calibri" w:cs="Calibri"/>
          <w:u w:color="000000"/>
        </w:rPr>
        <w:t>:</w:t>
      </w:r>
      <w:r w:rsidR="00CA30BF">
        <w:rPr>
          <w:rFonts w:ascii="Calibri" w:eastAsia="Calibri" w:hAnsi="Calibri" w:cs="Calibri"/>
          <w:u w:color="000000"/>
        </w:rPr>
        <w:t xml:space="preserve"> </w:t>
      </w:r>
      <w:r w:rsidR="00CA30BF" w:rsidRPr="00E14734">
        <w:rPr>
          <w:rFonts w:ascii="Calibri" w:eastAsia="Calibri" w:hAnsi="Calibri" w:cs="Calibri"/>
          <w:u w:color="000000"/>
        </w:rPr>
        <w:t>_ _ _ _ _ _ _ _ _ _ _ _ _ _ _ _ _ _ _ _ _ _ _ _ _ _</w:t>
      </w:r>
      <w:r w:rsidR="00CA30BF">
        <w:rPr>
          <w:rFonts w:ascii="Calibri" w:eastAsia="Calibri" w:hAnsi="Calibri" w:cs="Calibri"/>
          <w:u w:color="000000"/>
        </w:rPr>
        <w:t xml:space="preserve"> </w:t>
      </w:r>
    </w:p>
    <w:p w:rsidR="003B2C07" w:rsidRDefault="003B2C07" w:rsidP="003B2C07">
      <w:pPr>
        <w:spacing w:after="0"/>
      </w:pPr>
    </w:p>
    <w:p w:rsidR="003B2C07" w:rsidRDefault="003B2C07" w:rsidP="003B2C07">
      <w:pPr>
        <w:spacing w:after="0"/>
      </w:pPr>
      <w:r w:rsidRPr="00E14734">
        <w:rPr>
          <w:b/>
          <w:noProof/>
          <w:lang w:eastAsia="en-GB"/>
        </w:rPr>
        <w:drawing>
          <wp:inline distT="0" distB="0" distL="0" distR="0" wp14:anchorId="5097E01E" wp14:editId="6D7DBA02">
            <wp:extent cx="5477257" cy="1143000"/>
            <wp:effectExtent l="0" t="0" r="0" b="0"/>
            <wp:docPr id="6670" name="Picture 6670"/>
            <wp:cNvGraphicFramePr/>
            <a:graphic xmlns:a="http://schemas.openxmlformats.org/drawingml/2006/main">
              <a:graphicData uri="http://schemas.openxmlformats.org/drawingml/2006/picture">
                <pic:pic xmlns:pic="http://schemas.openxmlformats.org/drawingml/2006/picture">
                  <pic:nvPicPr>
                    <pic:cNvPr id="6670" name="Picture 6670"/>
                    <pic:cNvPicPr/>
                  </pic:nvPicPr>
                  <pic:blipFill>
                    <a:blip r:embed="rId14"/>
                    <a:stretch>
                      <a:fillRect/>
                    </a:stretch>
                  </pic:blipFill>
                  <pic:spPr>
                    <a:xfrm>
                      <a:off x="0" y="0"/>
                      <a:ext cx="5477257" cy="1143000"/>
                    </a:xfrm>
                    <a:prstGeom prst="rect">
                      <a:avLst/>
                    </a:prstGeom>
                  </pic:spPr>
                </pic:pic>
              </a:graphicData>
            </a:graphic>
          </wp:inline>
        </w:drawing>
      </w:r>
    </w:p>
    <w:p w:rsidR="003B2C07" w:rsidRDefault="003B2C07" w:rsidP="003B2C07">
      <w:pPr>
        <w:spacing w:after="0"/>
      </w:pPr>
    </w:p>
    <w:p w:rsidR="003B2C07" w:rsidRDefault="003B2C07" w:rsidP="003B2C07">
      <w:pPr>
        <w:spacing w:after="0"/>
      </w:pPr>
      <w:r>
        <w:rPr>
          <w:rFonts w:ascii="Calibri" w:eastAsia="Calibri" w:hAnsi="Calibri" w:cs="Calibri"/>
          <w:b/>
          <w:u w:val="single" w:color="000000"/>
        </w:rPr>
        <w:t>Before you complete your purchase,</w:t>
      </w:r>
    </w:p>
    <w:p w:rsidR="003B2C07" w:rsidRDefault="003B2C07" w:rsidP="003B2C07">
      <w:pPr>
        <w:spacing w:after="0"/>
      </w:pPr>
    </w:p>
    <w:p w:rsidR="003B2C07" w:rsidRDefault="003B2C07" w:rsidP="003B2C07">
      <w:pPr>
        <w:spacing w:after="0"/>
        <w:ind w:hanging="10"/>
      </w:pPr>
      <w:r>
        <w:rPr>
          <w:rFonts w:ascii="Calibri" w:eastAsia="Calibri" w:hAnsi="Calibri" w:cs="Calibri"/>
          <w:b/>
        </w:rPr>
        <w:t xml:space="preserve">Please note: </w:t>
      </w:r>
      <w:r>
        <w:rPr>
          <w:rFonts w:ascii="Calibri" w:eastAsia="Calibri" w:hAnsi="Calibri" w:cs="Calibri"/>
        </w:rPr>
        <w:t>This is a Special Order Product item</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If a bath is delivered and it is found that the wrong hand or size was ordered, we reserve the right to invoice £120.00 + VAT to arrange for the bath to be returned to Trojan.</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The goods must be returned in full working order and as new and they must be returned in their original packaging.  Failure to do so will result in an additional re-work charge of £50.00 + VAT</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The items above are specially ordered, you can only cancel an order prior to it being dispatched.</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If we dispatch the product and delivery of the product is refused at point of delivery you will be charged a £120.00 + VAT handling &amp; restocking charge.</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 xml:space="preserve">If the bath is ordered with an Air Spa System, it </w:t>
      </w:r>
      <w:r>
        <w:rPr>
          <w:rFonts w:ascii="Calibri" w:eastAsia="Calibri" w:hAnsi="Calibri" w:cs="Calibri"/>
          <w:b/>
          <w:u w:val="single" w:color="000000"/>
        </w:rPr>
        <w:t>cannot be cancelled or returned</w:t>
      </w:r>
      <w:r>
        <w:rPr>
          <w:rFonts w:ascii="Calibri" w:eastAsia="Calibri" w:hAnsi="Calibri" w:cs="Calibri"/>
          <w:b/>
        </w:rPr>
        <w:t>.</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We are unable to accept the items back that have been fitted, damaged or have been subjected to abuse.</w:t>
      </w:r>
    </w:p>
    <w:p w:rsidR="003B2C07" w:rsidRDefault="003B2C07" w:rsidP="003B2C07">
      <w:pPr>
        <w:spacing w:after="0"/>
      </w:pPr>
    </w:p>
    <w:p w:rsidR="003B2C07" w:rsidRDefault="003B2C07" w:rsidP="003B2C07">
      <w:pPr>
        <w:spacing w:after="0" w:line="250" w:lineRule="auto"/>
        <w:ind w:hanging="10"/>
      </w:pPr>
      <w:r>
        <w:rPr>
          <w:rFonts w:ascii="Calibri" w:eastAsia="Calibri" w:hAnsi="Calibri" w:cs="Calibri"/>
          <w:sz w:val="24"/>
        </w:rPr>
        <w:t>Special Orders will have to have a signed form from customer agreeing to the Terms &amp; Conditions of the Special Order outlined above.  This does not affect the guarantee</w:t>
      </w:r>
    </w:p>
    <w:p w:rsidR="003B2C07" w:rsidRDefault="003B2C07" w:rsidP="003B2C07">
      <w:pPr>
        <w:spacing w:after="0"/>
      </w:pPr>
    </w:p>
    <w:p w:rsidR="003B2C07" w:rsidRDefault="003B2C07" w:rsidP="003B2C07">
      <w:pPr>
        <w:spacing w:after="0" w:line="267" w:lineRule="auto"/>
        <w:ind w:hanging="10"/>
      </w:pPr>
      <w:r>
        <w:rPr>
          <w:rFonts w:ascii="Calibri" w:eastAsia="Calibri" w:hAnsi="Calibri" w:cs="Calibri"/>
          <w:b/>
        </w:rPr>
        <w:t xml:space="preserve">Please note: </w:t>
      </w:r>
      <w:r>
        <w:rPr>
          <w:rFonts w:ascii="Calibri" w:eastAsia="Calibri" w:hAnsi="Calibri" w:cs="Calibri"/>
          <w:b/>
          <w:u w:val="single" w:color="000000"/>
        </w:rPr>
        <w:t>Pallet deliveries are to the Kerbside only</w:t>
      </w:r>
      <w:r>
        <w:rPr>
          <w:rFonts w:ascii="Calibri" w:eastAsia="Calibri" w:hAnsi="Calibri" w:cs="Calibri"/>
          <w:b/>
        </w:rPr>
        <w:t>.  Delivery drivers are only able to deliver pallets to as close as possible to the exterior of the property's front door or driveway.</w:t>
      </w:r>
    </w:p>
    <w:p w:rsidR="003B2C07" w:rsidRDefault="003B2C07" w:rsidP="00A60D54">
      <w:pPr>
        <w:spacing w:after="0" w:line="267" w:lineRule="auto"/>
        <w:jc w:val="center"/>
      </w:pPr>
      <w:r>
        <w:rPr>
          <w:rFonts w:ascii="Calibri" w:eastAsia="Calibri" w:hAnsi="Calibri" w:cs="Calibri"/>
          <w:b/>
        </w:rPr>
        <w:t>Please ensure you have ordered the correct hand of bath.</w:t>
      </w:r>
    </w:p>
    <w:p w:rsidR="003B2C07" w:rsidRDefault="003B2C07" w:rsidP="003B2C07">
      <w:pPr>
        <w:spacing w:after="0"/>
      </w:pPr>
    </w:p>
    <w:p w:rsidR="003B2C07" w:rsidRDefault="00C77A59" w:rsidP="003B2C07">
      <w:pPr>
        <w:spacing w:after="0"/>
        <w:ind w:hanging="10"/>
      </w:pPr>
      <w:r>
        <w:rPr>
          <w:noProof/>
          <w:lang w:eastAsia="en-GB"/>
        </w:rPr>
        <w:drawing>
          <wp:anchor distT="0" distB="0" distL="114300" distR="114300" simplePos="0" relativeHeight="251669504" behindDoc="0" locked="0" layoutInCell="1" allowOverlap="0" wp14:anchorId="42F93C4A" wp14:editId="6E8AC064">
            <wp:simplePos x="0" y="0"/>
            <wp:positionH relativeFrom="column">
              <wp:posOffset>5719697</wp:posOffset>
            </wp:positionH>
            <wp:positionV relativeFrom="paragraph">
              <wp:posOffset>8806</wp:posOffset>
            </wp:positionV>
            <wp:extent cx="1409700" cy="1276350"/>
            <wp:effectExtent l="0" t="0" r="0" b="0"/>
            <wp:wrapSquare wrapText="bothSides"/>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15"/>
                    <a:stretch>
                      <a:fillRect/>
                    </a:stretch>
                  </pic:blipFill>
                  <pic:spPr>
                    <a:xfrm>
                      <a:off x="0" y="0"/>
                      <a:ext cx="1409700" cy="1276350"/>
                    </a:xfrm>
                    <a:prstGeom prst="rect">
                      <a:avLst/>
                    </a:prstGeom>
                  </pic:spPr>
                </pic:pic>
              </a:graphicData>
            </a:graphic>
          </wp:anchor>
        </w:drawing>
      </w:r>
      <w:r w:rsidR="003B2C07">
        <w:rPr>
          <w:rFonts w:ascii="Calibri" w:eastAsia="Calibri" w:hAnsi="Calibri" w:cs="Calibri"/>
        </w:rPr>
        <w:t>I confirm I have read and agree to the above,</w:t>
      </w:r>
    </w:p>
    <w:p w:rsidR="003B2C07" w:rsidRDefault="003B2C07" w:rsidP="003B2C07">
      <w:pPr>
        <w:spacing w:after="0"/>
      </w:pPr>
    </w:p>
    <w:p w:rsidR="003B2C07" w:rsidRDefault="003B2C07" w:rsidP="003B2C07">
      <w:pPr>
        <w:spacing w:after="0"/>
        <w:ind w:hanging="10"/>
      </w:pPr>
      <w:r>
        <w:rPr>
          <w:rFonts w:ascii="Calibri" w:eastAsia="Calibri" w:hAnsi="Calibri" w:cs="Calibri"/>
          <w:b/>
        </w:rPr>
        <w:t xml:space="preserve">Signed: </w:t>
      </w:r>
      <w:r>
        <w:rPr>
          <w:rFonts w:ascii="Calibri" w:eastAsia="Calibri" w:hAnsi="Calibri" w:cs="Calibri"/>
        </w:rPr>
        <w:t>…………………………………………………………………………………………….</w:t>
      </w:r>
    </w:p>
    <w:p w:rsidR="003B2C07" w:rsidRDefault="003B2C07" w:rsidP="003B2C07">
      <w:pPr>
        <w:spacing w:after="0"/>
      </w:pPr>
    </w:p>
    <w:p w:rsidR="00885702" w:rsidRPr="00885702" w:rsidRDefault="003B2C07" w:rsidP="00C77A59">
      <w:pPr>
        <w:spacing w:after="0"/>
        <w:ind w:hanging="10"/>
        <w:rPr>
          <w:sz w:val="24"/>
        </w:rPr>
      </w:pPr>
      <w:r>
        <w:rPr>
          <w:rFonts w:ascii="Calibri" w:eastAsia="Calibri" w:hAnsi="Calibri" w:cs="Calibri"/>
          <w:b/>
        </w:rPr>
        <w:t>Date:</w:t>
      </w:r>
      <w:r>
        <w:rPr>
          <w:rFonts w:ascii="Calibri" w:eastAsia="Calibri" w:hAnsi="Calibri" w:cs="Calibri"/>
        </w:rPr>
        <w:t xml:space="preserve"> …………………………………………………………………………………………………….</w:t>
      </w:r>
    </w:p>
    <w:sectPr w:rsidR="00885702" w:rsidRPr="00885702" w:rsidSect="00885702">
      <w:footerReference w:type="default" r:id="rId16"/>
      <w:pgSz w:w="11906" w:h="16838"/>
      <w:pgMar w:top="284"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57" w:rsidRDefault="00C14257" w:rsidP="00885702">
      <w:pPr>
        <w:spacing w:after="0" w:line="240" w:lineRule="auto"/>
      </w:pPr>
      <w:r>
        <w:separator/>
      </w:r>
    </w:p>
  </w:endnote>
  <w:endnote w:type="continuationSeparator" w:id="0">
    <w:p w:rsidR="00C14257" w:rsidRDefault="00C14257" w:rsidP="0088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702" w:rsidRPr="003B2C07" w:rsidRDefault="00885702" w:rsidP="003B2C07">
    <w:pPr>
      <w:pStyle w:val="Footer"/>
      <w:jc w:val="center"/>
      <w:rPr>
        <w:b/>
      </w:rPr>
    </w:pPr>
    <w:r w:rsidRPr="003B2C07">
      <w:rPr>
        <w:b/>
        <w:color w:val="5B9BD5" w:themeColor="accent1"/>
      </w:rPr>
      <w:t>BATHE EASY</w:t>
    </w:r>
    <w:r w:rsidR="003B2C07">
      <w:rPr>
        <w:b/>
        <w:color w:val="5B9BD5" w:themeColor="accent1"/>
      </w:rPr>
      <w:tab/>
    </w:r>
    <w:r>
      <w:t>Ramsden Mills, Britannia Road, Mi</w:t>
    </w:r>
    <w:r w:rsidR="003B2C07">
      <w:t>lnsbridge Huddersfield, HD3 4QG</w:t>
    </w:r>
    <w:r w:rsidR="003B2C07">
      <w:tab/>
    </w:r>
    <w:sdt>
      <w:sdtPr>
        <w:rPr>
          <w:b/>
        </w:rPr>
        <w:id w:val="991910920"/>
        <w:docPartObj>
          <w:docPartGallery w:val="Page Numbers (Bottom of Page)"/>
          <w:docPartUnique/>
        </w:docPartObj>
      </w:sdtPr>
      <w:sdtEndPr/>
      <w:sdtContent>
        <w:sdt>
          <w:sdtPr>
            <w:rPr>
              <w:b/>
            </w:rPr>
            <w:id w:val="-1769616900"/>
            <w:docPartObj>
              <w:docPartGallery w:val="Page Numbers (Top of Page)"/>
              <w:docPartUnique/>
            </w:docPartObj>
          </w:sdtPr>
          <w:sdtEndPr/>
          <w:sdtContent>
            <w:r w:rsidR="003B2C07" w:rsidRPr="003B2C07">
              <w:rPr>
                <w:b/>
              </w:rPr>
              <w:t xml:space="preserve">Page </w:t>
            </w:r>
            <w:r w:rsidR="003B2C07" w:rsidRPr="003B2C07">
              <w:rPr>
                <w:b/>
                <w:bCs/>
                <w:sz w:val="24"/>
                <w:szCs w:val="24"/>
              </w:rPr>
              <w:fldChar w:fldCharType="begin"/>
            </w:r>
            <w:r w:rsidR="003B2C07" w:rsidRPr="003B2C07">
              <w:rPr>
                <w:b/>
                <w:bCs/>
              </w:rPr>
              <w:instrText xml:space="preserve"> PAGE </w:instrText>
            </w:r>
            <w:r w:rsidR="003B2C07" w:rsidRPr="003B2C07">
              <w:rPr>
                <w:b/>
                <w:bCs/>
                <w:sz w:val="24"/>
                <w:szCs w:val="24"/>
              </w:rPr>
              <w:fldChar w:fldCharType="separate"/>
            </w:r>
            <w:r w:rsidR="00E14734">
              <w:rPr>
                <w:b/>
                <w:bCs/>
                <w:noProof/>
              </w:rPr>
              <w:t>2</w:t>
            </w:r>
            <w:r w:rsidR="003B2C07" w:rsidRPr="003B2C07">
              <w:rPr>
                <w:b/>
                <w:bCs/>
                <w:sz w:val="24"/>
                <w:szCs w:val="24"/>
              </w:rPr>
              <w:fldChar w:fldCharType="end"/>
            </w:r>
            <w:r w:rsidR="003B2C07" w:rsidRPr="003B2C07">
              <w:rPr>
                <w:b/>
              </w:rPr>
              <w:t xml:space="preserve"> of </w:t>
            </w:r>
            <w:r w:rsidR="003B2C07" w:rsidRPr="003B2C07">
              <w:rPr>
                <w:b/>
                <w:bCs/>
                <w:sz w:val="24"/>
                <w:szCs w:val="24"/>
              </w:rPr>
              <w:fldChar w:fldCharType="begin"/>
            </w:r>
            <w:r w:rsidR="003B2C07" w:rsidRPr="003B2C07">
              <w:rPr>
                <w:b/>
                <w:bCs/>
              </w:rPr>
              <w:instrText xml:space="preserve"> NUMPAGES  </w:instrText>
            </w:r>
            <w:r w:rsidR="003B2C07" w:rsidRPr="003B2C07">
              <w:rPr>
                <w:b/>
                <w:bCs/>
                <w:sz w:val="24"/>
                <w:szCs w:val="24"/>
              </w:rPr>
              <w:fldChar w:fldCharType="separate"/>
            </w:r>
            <w:r w:rsidR="00E14734">
              <w:rPr>
                <w:b/>
                <w:bCs/>
                <w:noProof/>
              </w:rPr>
              <w:t>2</w:t>
            </w:r>
            <w:r w:rsidR="003B2C07" w:rsidRPr="003B2C07">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57" w:rsidRDefault="00C14257" w:rsidP="00885702">
      <w:pPr>
        <w:spacing w:after="0" w:line="240" w:lineRule="auto"/>
      </w:pPr>
      <w:r>
        <w:separator/>
      </w:r>
    </w:p>
  </w:footnote>
  <w:footnote w:type="continuationSeparator" w:id="0">
    <w:p w:rsidR="00C14257" w:rsidRDefault="00C14257" w:rsidP="00885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2"/>
    <w:rsid w:val="00072628"/>
    <w:rsid w:val="001D2827"/>
    <w:rsid w:val="002C7C21"/>
    <w:rsid w:val="003B2C07"/>
    <w:rsid w:val="00583228"/>
    <w:rsid w:val="006C3036"/>
    <w:rsid w:val="007A3B61"/>
    <w:rsid w:val="00885702"/>
    <w:rsid w:val="00A60D54"/>
    <w:rsid w:val="00C14257"/>
    <w:rsid w:val="00C77A59"/>
    <w:rsid w:val="00CA30BF"/>
    <w:rsid w:val="00DB08E5"/>
    <w:rsid w:val="00E14734"/>
    <w:rsid w:val="00F9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4D538"/>
  <w15:chartTrackingRefBased/>
  <w15:docId w15:val="{2164DCB5-BC38-479D-A1AD-1B5AE325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02"/>
  </w:style>
  <w:style w:type="paragraph" w:styleId="Footer">
    <w:name w:val="footer"/>
    <w:basedOn w:val="Normal"/>
    <w:link w:val="FooterChar"/>
    <w:uiPriority w:val="99"/>
    <w:unhideWhenUsed/>
    <w:rsid w:val="00885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02"/>
  </w:style>
  <w:style w:type="table" w:customStyle="1" w:styleId="TableGrid">
    <w:name w:val="TableGrid"/>
    <w:rsid w:val="003B2C0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7.jp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2021-03-26T16:15:00Z</dcterms:created>
  <dcterms:modified xsi:type="dcterms:W3CDTF">2021-03-26T16:18:00Z</dcterms:modified>
</cp:coreProperties>
</file>